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3DCF0" w14:textId="16446387" w:rsidR="00676C14" w:rsidRPr="00E55B3D" w:rsidRDefault="00676C14" w:rsidP="00B20181">
      <w:pPr>
        <w:tabs>
          <w:tab w:val="left" w:pos="8955"/>
        </w:tabs>
        <w:spacing w:after="0"/>
        <w:ind w:left="-360"/>
        <w:jc w:val="center"/>
        <w:rPr>
          <w:rFonts w:ascii="Times New Roman" w:hAnsi="Times New Roman"/>
          <w:b/>
          <w:sz w:val="24"/>
          <w:szCs w:val="24"/>
        </w:rPr>
      </w:pPr>
      <w:r w:rsidRPr="0007383A">
        <w:rPr>
          <w:rFonts w:ascii="Times New Roman" w:hAnsi="Times New Roman"/>
          <w:b/>
          <w:sz w:val="24"/>
          <w:szCs w:val="24"/>
        </w:rPr>
        <w:t xml:space="preserve">FORM </w:t>
      </w:r>
      <w:r w:rsidRPr="00D8182F">
        <w:rPr>
          <w:rFonts w:ascii="Times New Roman" w:hAnsi="Times New Roman"/>
          <w:b/>
          <w:sz w:val="24"/>
          <w:szCs w:val="24"/>
        </w:rPr>
        <w:t>4</w:t>
      </w:r>
      <w:r w:rsidR="00371D54">
        <w:rPr>
          <w:rFonts w:ascii="Times New Roman" w:hAnsi="Times New Roman"/>
          <w:b/>
          <w:sz w:val="24"/>
          <w:szCs w:val="24"/>
        </w:rPr>
        <w:t>3</w:t>
      </w:r>
    </w:p>
    <w:p w14:paraId="598FA712" w14:textId="3286CAB5" w:rsidR="00676C14" w:rsidRPr="0007383A" w:rsidRDefault="00676C14" w:rsidP="00B20181">
      <w:pPr>
        <w:tabs>
          <w:tab w:val="left" w:pos="8955"/>
        </w:tabs>
        <w:spacing w:after="0"/>
        <w:ind w:left="-360"/>
        <w:jc w:val="right"/>
        <w:rPr>
          <w:rFonts w:ascii="Times New Roman" w:hAnsi="Times New Roman"/>
          <w:i/>
          <w:sz w:val="24"/>
          <w:szCs w:val="24"/>
        </w:rPr>
      </w:pPr>
      <w:r w:rsidRPr="00745DF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07383A">
        <w:rPr>
          <w:rFonts w:ascii="Times New Roman" w:hAnsi="Times New Roman"/>
          <w:i/>
          <w:sz w:val="24"/>
          <w:szCs w:val="24"/>
        </w:rPr>
        <w:t>Regulation 3</w:t>
      </w:r>
      <w:r w:rsidR="00371D54">
        <w:rPr>
          <w:rFonts w:ascii="Times New Roman" w:hAnsi="Times New Roman"/>
          <w:i/>
          <w:sz w:val="24"/>
          <w:szCs w:val="24"/>
        </w:rPr>
        <w:t>7</w:t>
      </w:r>
      <w:r w:rsidRPr="0007383A">
        <w:rPr>
          <w:rFonts w:ascii="Times New Roman" w:hAnsi="Times New Roman"/>
          <w:i/>
          <w:sz w:val="24"/>
          <w:szCs w:val="24"/>
        </w:rPr>
        <w:t>(1) and (2)</w:t>
      </w:r>
    </w:p>
    <w:p w14:paraId="77094D1B" w14:textId="77777777" w:rsidR="00676C14" w:rsidRPr="00745DF5" w:rsidRDefault="00676C14" w:rsidP="00B2018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45DF5">
        <w:rPr>
          <w:rFonts w:ascii="Times New Roman" w:hAnsi="Times New Roman"/>
          <w:sz w:val="24"/>
          <w:szCs w:val="24"/>
        </w:rPr>
        <w:t>THE PUBLIC PROCUREMENT AND DISPOSAL OF PUBLIC ASSETS ACT, 2003</w:t>
      </w:r>
    </w:p>
    <w:p w14:paraId="3ADFF068" w14:textId="77777777" w:rsidR="00EF5549" w:rsidRDefault="00676C14" w:rsidP="00B20181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76C14">
        <w:rPr>
          <w:rFonts w:ascii="Times New Roman" w:hAnsi="Times New Roman"/>
          <w:b/>
          <w:sz w:val="24"/>
          <w:szCs w:val="24"/>
          <w:u w:val="single"/>
        </w:rPr>
        <w:t>RECORD OF BID OPENING</w:t>
      </w:r>
    </w:p>
    <w:p w14:paraId="3C169954" w14:textId="77777777" w:rsidR="00676C14" w:rsidRPr="00AD158C" w:rsidRDefault="00676C14" w:rsidP="00B20181">
      <w:pPr>
        <w:tabs>
          <w:tab w:val="center" w:pos="4320"/>
          <w:tab w:val="right" w:pos="8640"/>
        </w:tabs>
        <w:spacing w:before="60" w:after="0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323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3780"/>
        <w:gridCol w:w="4320"/>
      </w:tblGrid>
      <w:tr w:rsidR="00676C14" w:rsidRPr="00AD158C" w14:paraId="3AF684E6" w14:textId="77777777" w:rsidTr="00083866">
        <w:tc>
          <w:tcPr>
            <w:tcW w:w="13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4F34C" w14:textId="77777777" w:rsidR="00676C14" w:rsidRPr="00AD158C" w:rsidRDefault="00676C14" w:rsidP="00B2018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158C">
              <w:rPr>
                <w:rFonts w:ascii="Times New Roman" w:hAnsi="Times New Roman"/>
                <w:b/>
                <w:sz w:val="28"/>
                <w:szCs w:val="28"/>
              </w:rPr>
              <w:t>Disposal Reference Number</w:t>
            </w:r>
          </w:p>
        </w:tc>
      </w:tr>
      <w:tr w:rsidR="00676C14" w:rsidRPr="00AD158C" w14:paraId="2A85C1CD" w14:textId="77777777" w:rsidTr="00083866">
        <w:trPr>
          <w:trHeight w:val="147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540AD" w14:textId="77777777" w:rsidR="00676C14" w:rsidRPr="00AD158C" w:rsidRDefault="00676C14" w:rsidP="00B2018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58C">
              <w:rPr>
                <w:rFonts w:ascii="Times New Roman" w:hAnsi="Times New Roman"/>
                <w:sz w:val="28"/>
                <w:szCs w:val="28"/>
              </w:rPr>
              <w:t>Code of Procuring and Disposing Entity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9EED83" w14:textId="77777777" w:rsidR="00676C14" w:rsidRPr="00AD158C" w:rsidRDefault="00676C14" w:rsidP="00B2018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58C">
              <w:rPr>
                <w:rFonts w:ascii="Times New Roman" w:hAnsi="Times New Roman"/>
                <w:sz w:val="28"/>
                <w:szCs w:val="28"/>
              </w:rPr>
              <w:t>Financial year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0A8B10" w14:textId="77777777" w:rsidR="00676C14" w:rsidRPr="00AD158C" w:rsidRDefault="00676C14" w:rsidP="00B2018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58C">
              <w:rPr>
                <w:rFonts w:ascii="Times New Roman" w:hAnsi="Times New Roman"/>
                <w:sz w:val="28"/>
                <w:szCs w:val="28"/>
              </w:rPr>
              <w:t>Sequence number</w:t>
            </w:r>
          </w:p>
        </w:tc>
      </w:tr>
      <w:tr w:rsidR="00676C14" w:rsidRPr="00AD158C" w14:paraId="0DFD7B8A" w14:textId="77777777" w:rsidTr="00083866">
        <w:trPr>
          <w:trHeight w:val="687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6898E8" w14:textId="77777777" w:rsidR="00676C14" w:rsidRPr="00AD158C" w:rsidRDefault="00676C14" w:rsidP="00B2018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EE868" w14:textId="77777777" w:rsidR="00676C14" w:rsidRPr="00AD158C" w:rsidRDefault="00676C14" w:rsidP="00B2018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E69561" w14:textId="77777777" w:rsidR="00676C14" w:rsidRPr="00AD158C" w:rsidRDefault="00676C14" w:rsidP="00B2018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07913AE" w14:textId="77777777" w:rsidR="00676C14" w:rsidRPr="00AD158C" w:rsidRDefault="00676C14" w:rsidP="00B20181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3960"/>
        <w:gridCol w:w="9270"/>
      </w:tblGrid>
      <w:tr w:rsidR="00676C14" w:rsidRPr="00AD158C" w14:paraId="7FD0B8DF" w14:textId="77777777" w:rsidTr="00083866">
        <w:tc>
          <w:tcPr>
            <w:tcW w:w="13230" w:type="dxa"/>
            <w:gridSpan w:val="2"/>
          </w:tcPr>
          <w:p w14:paraId="4FF4DD0A" w14:textId="77777777" w:rsidR="00676C14" w:rsidRPr="00AD158C" w:rsidRDefault="00676C14" w:rsidP="00286632">
            <w:pPr>
              <w:spacing w:after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158C">
              <w:rPr>
                <w:rFonts w:ascii="Times New Roman" w:hAnsi="Times New Roman"/>
                <w:b/>
                <w:sz w:val="28"/>
                <w:szCs w:val="28"/>
              </w:rPr>
              <w:t>Particulars of Disposal</w:t>
            </w:r>
          </w:p>
        </w:tc>
      </w:tr>
      <w:tr w:rsidR="00676C14" w:rsidRPr="00AD158C" w14:paraId="440E7C76" w14:textId="77777777" w:rsidTr="00083866">
        <w:tc>
          <w:tcPr>
            <w:tcW w:w="3960" w:type="dxa"/>
          </w:tcPr>
          <w:p w14:paraId="055146F7" w14:textId="4DAF5B37" w:rsidR="00676C14" w:rsidRPr="00AD158C" w:rsidRDefault="00676C14" w:rsidP="00286632">
            <w:pPr>
              <w:spacing w:after="360"/>
              <w:rPr>
                <w:rFonts w:ascii="Times New Roman" w:hAnsi="Times New Roman"/>
                <w:sz w:val="28"/>
                <w:szCs w:val="28"/>
              </w:rPr>
            </w:pPr>
            <w:r w:rsidRPr="00AD158C">
              <w:rPr>
                <w:rFonts w:ascii="Times New Roman" w:hAnsi="Times New Roman"/>
                <w:sz w:val="28"/>
                <w:szCs w:val="28"/>
              </w:rPr>
              <w:t xml:space="preserve">Subject of </w:t>
            </w:r>
            <w:r w:rsidR="00371D54">
              <w:rPr>
                <w:rFonts w:ascii="Times New Roman" w:hAnsi="Times New Roman"/>
                <w:sz w:val="28"/>
                <w:szCs w:val="28"/>
              </w:rPr>
              <w:t>D</w:t>
            </w:r>
            <w:r w:rsidRPr="00AD158C">
              <w:rPr>
                <w:rFonts w:ascii="Times New Roman" w:hAnsi="Times New Roman"/>
                <w:sz w:val="28"/>
                <w:szCs w:val="28"/>
              </w:rPr>
              <w:t>isposal</w:t>
            </w:r>
          </w:p>
        </w:tc>
        <w:tc>
          <w:tcPr>
            <w:tcW w:w="9270" w:type="dxa"/>
          </w:tcPr>
          <w:p w14:paraId="1A1C2043" w14:textId="77777777" w:rsidR="00676C14" w:rsidRPr="00AD158C" w:rsidRDefault="00676C14" w:rsidP="00286632">
            <w:pPr>
              <w:spacing w:after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6C14" w:rsidRPr="00AD158C" w14:paraId="47EF7BC3" w14:textId="77777777" w:rsidTr="00083866">
        <w:tc>
          <w:tcPr>
            <w:tcW w:w="3960" w:type="dxa"/>
          </w:tcPr>
          <w:p w14:paraId="7AC997B3" w14:textId="77777777" w:rsidR="00676C14" w:rsidRPr="00AD158C" w:rsidRDefault="00676C14" w:rsidP="00286632">
            <w:pPr>
              <w:spacing w:after="360"/>
              <w:rPr>
                <w:rFonts w:ascii="Times New Roman" w:hAnsi="Times New Roman"/>
                <w:sz w:val="28"/>
                <w:szCs w:val="28"/>
              </w:rPr>
            </w:pPr>
            <w:r w:rsidRPr="00AD158C">
              <w:rPr>
                <w:rFonts w:ascii="Times New Roman" w:hAnsi="Times New Roman"/>
                <w:sz w:val="28"/>
                <w:szCs w:val="28"/>
              </w:rPr>
              <w:t>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ate and time of bid opening </w:t>
            </w:r>
          </w:p>
        </w:tc>
        <w:tc>
          <w:tcPr>
            <w:tcW w:w="9270" w:type="dxa"/>
          </w:tcPr>
          <w:p w14:paraId="22CDB041" w14:textId="77777777" w:rsidR="00676C14" w:rsidRPr="00AD158C" w:rsidRDefault="00676C14" w:rsidP="00286632">
            <w:pPr>
              <w:spacing w:after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6C14" w:rsidRPr="00AD158C" w14:paraId="71C8A13B" w14:textId="77777777" w:rsidTr="00083866">
        <w:tc>
          <w:tcPr>
            <w:tcW w:w="3960" w:type="dxa"/>
          </w:tcPr>
          <w:p w14:paraId="496BD2FD" w14:textId="77777777" w:rsidR="00676C14" w:rsidRPr="00AD158C" w:rsidRDefault="00676C14" w:rsidP="00286632">
            <w:pPr>
              <w:spacing w:after="360"/>
              <w:rPr>
                <w:rFonts w:ascii="Times New Roman" w:hAnsi="Times New Roman"/>
                <w:sz w:val="28"/>
                <w:szCs w:val="28"/>
              </w:rPr>
            </w:pPr>
            <w:r w:rsidRPr="00AD158C">
              <w:rPr>
                <w:rFonts w:ascii="Times New Roman" w:hAnsi="Times New Roman"/>
                <w:sz w:val="28"/>
                <w:szCs w:val="28"/>
              </w:rPr>
              <w:t xml:space="preserve">Location for bid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opening </w:t>
            </w:r>
            <w:r w:rsidRPr="00AD15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270" w:type="dxa"/>
          </w:tcPr>
          <w:p w14:paraId="488A0402" w14:textId="77777777" w:rsidR="00676C14" w:rsidRPr="00AD158C" w:rsidRDefault="00676C14" w:rsidP="00286632">
            <w:pPr>
              <w:spacing w:after="36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8DE52D7" w14:textId="77777777" w:rsidR="00676C14" w:rsidRPr="00AD158C" w:rsidRDefault="00676C14" w:rsidP="00B20181">
      <w:pPr>
        <w:spacing w:after="0"/>
        <w:rPr>
          <w:rFonts w:ascii="Times New Roman" w:hAnsi="Times New Roman"/>
          <w:sz w:val="28"/>
          <w:szCs w:val="28"/>
        </w:rPr>
      </w:pPr>
    </w:p>
    <w:p w14:paraId="441CC611" w14:textId="77777777" w:rsidR="00B20181" w:rsidRDefault="00B20181" w:rsidP="00B20181">
      <w:pPr>
        <w:spacing w:after="0"/>
        <w:rPr>
          <w:u w:val="single"/>
        </w:rPr>
      </w:pPr>
      <w:r>
        <w:rPr>
          <w:u w:val="single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7"/>
        <w:gridCol w:w="4237"/>
        <w:gridCol w:w="3189"/>
        <w:gridCol w:w="4087"/>
      </w:tblGrid>
      <w:tr w:rsidR="00B20181" w:rsidRPr="00B20181" w14:paraId="2A1C1FCF" w14:textId="77777777" w:rsidTr="001D5B97">
        <w:tc>
          <w:tcPr>
            <w:tcW w:w="13176" w:type="dxa"/>
            <w:gridSpan w:val="4"/>
          </w:tcPr>
          <w:p w14:paraId="1EE74A5A" w14:textId="3668FDA1" w:rsidR="00B20181" w:rsidRPr="00B20181" w:rsidRDefault="00B20181" w:rsidP="00B20181">
            <w:pPr>
              <w:spacing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018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Particulars of </w:t>
            </w:r>
            <w:r w:rsidR="00371D54">
              <w:rPr>
                <w:rFonts w:ascii="Times New Roman" w:hAnsi="Times New Roman"/>
                <w:b/>
                <w:sz w:val="28"/>
                <w:szCs w:val="28"/>
              </w:rPr>
              <w:t>B</w:t>
            </w:r>
            <w:r w:rsidRPr="00B20181">
              <w:rPr>
                <w:rFonts w:ascii="Times New Roman" w:hAnsi="Times New Roman"/>
                <w:b/>
                <w:sz w:val="28"/>
                <w:szCs w:val="28"/>
              </w:rPr>
              <w:t xml:space="preserve">id </w:t>
            </w:r>
            <w:r w:rsidR="00371D54">
              <w:rPr>
                <w:rFonts w:ascii="Times New Roman" w:hAnsi="Times New Roman"/>
                <w:b/>
                <w:sz w:val="28"/>
                <w:szCs w:val="28"/>
              </w:rPr>
              <w:t>O</w:t>
            </w:r>
            <w:r w:rsidRPr="00B20181">
              <w:rPr>
                <w:rFonts w:ascii="Times New Roman" w:hAnsi="Times New Roman"/>
                <w:b/>
                <w:sz w:val="28"/>
                <w:szCs w:val="28"/>
              </w:rPr>
              <w:t xml:space="preserve">pening </w:t>
            </w:r>
          </w:p>
        </w:tc>
      </w:tr>
      <w:tr w:rsidR="00B20181" w:rsidRPr="00B20181" w14:paraId="702C9585" w14:textId="77777777" w:rsidTr="00646310">
        <w:tc>
          <w:tcPr>
            <w:tcW w:w="13176" w:type="dxa"/>
            <w:gridSpan w:val="4"/>
          </w:tcPr>
          <w:p w14:paraId="13FD1C1F" w14:textId="4075DCA7" w:rsidR="00B20181" w:rsidRPr="00B20181" w:rsidRDefault="00B20181" w:rsidP="00B20181">
            <w:pPr>
              <w:spacing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0181">
              <w:rPr>
                <w:rFonts w:ascii="Times New Roman" w:hAnsi="Times New Roman"/>
                <w:b/>
                <w:sz w:val="28"/>
                <w:szCs w:val="28"/>
              </w:rPr>
              <w:t xml:space="preserve">PART I: Record of </w:t>
            </w:r>
            <w:r w:rsidR="00371D54">
              <w:rPr>
                <w:rFonts w:ascii="Times New Roman" w:hAnsi="Times New Roman"/>
                <w:b/>
                <w:sz w:val="28"/>
                <w:szCs w:val="28"/>
              </w:rPr>
              <w:t>B</w:t>
            </w:r>
            <w:r w:rsidRPr="00B20181">
              <w:rPr>
                <w:rFonts w:ascii="Times New Roman" w:hAnsi="Times New Roman"/>
                <w:b/>
                <w:sz w:val="28"/>
                <w:szCs w:val="28"/>
              </w:rPr>
              <w:t xml:space="preserve">ids </w:t>
            </w:r>
            <w:r w:rsidR="00371D54">
              <w:rPr>
                <w:rFonts w:ascii="Times New Roman" w:hAnsi="Times New Roman"/>
                <w:b/>
                <w:sz w:val="28"/>
                <w:szCs w:val="28"/>
              </w:rPr>
              <w:t>O</w:t>
            </w:r>
            <w:r w:rsidRPr="00B20181">
              <w:rPr>
                <w:rFonts w:ascii="Times New Roman" w:hAnsi="Times New Roman"/>
                <w:b/>
                <w:sz w:val="28"/>
                <w:szCs w:val="28"/>
              </w:rPr>
              <w:t xml:space="preserve">pened and </w:t>
            </w:r>
            <w:r w:rsidR="00371D54">
              <w:rPr>
                <w:rFonts w:ascii="Times New Roman" w:hAnsi="Times New Roman"/>
                <w:b/>
                <w:sz w:val="28"/>
                <w:szCs w:val="28"/>
              </w:rPr>
              <w:t>D</w:t>
            </w:r>
            <w:r w:rsidRPr="00B20181">
              <w:rPr>
                <w:rFonts w:ascii="Times New Roman" w:hAnsi="Times New Roman"/>
                <w:b/>
                <w:sz w:val="28"/>
                <w:szCs w:val="28"/>
              </w:rPr>
              <w:t xml:space="preserve">etails </w:t>
            </w:r>
            <w:r w:rsidR="00371D54">
              <w:rPr>
                <w:rFonts w:ascii="Times New Roman" w:hAnsi="Times New Roman"/>
                <w:b/>
                <w:sz w:val="28"/>
                <w:szCs w:val="28"/>
              </w:rPr>
              <w:t>R</w:t>
            </w:r>
            <w:r w:rsidRPr="00B20181">
              <w:rPr>
                <w:rFonts w:ascii="Times New Roman" w:hAnsi="Times New Roman"/>
                <w:b/>
                <w:sz w:val="28"/>
                <w:szCs w:val="28"/>
              </w:rPr>
              <w:t>ead out</w:t>
            </w:r>
          </w:p>
        </w:tc>
      </w:tr>
      <w:tr w:rsidR="00B20181" w:rsidRPr="00B20181" w14:paraId="6BE01942" w14:textId="77777777" w:rsidTr="00B20181">
        <w:tc>
          <w:tcPr>
            <w:tcW w:w="1458" w:type="dxa"/>
          </w:tcPr>
          <w:p w14:paraId="7970FB5C" w14:textId="77777777" w:rsidR="00B20181" w:rsidRPr="00B20181" w:rsidRDefault="00B20181" w:rsidP="00B20181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181">
              <w:rPr>
                <w:rFonts w:ascii="Times New Roman" w:hAnsi="Times New Roman"/>
                <w:sz w:val="28"/>
                <w:szCs w:val="28"/>
              </w:rPr>
              <w:t xml:space="preserve">No. </w:t>
            </w:r>
          </w:p>
        </w:tc>
        <w:tc>
          <w:tcPr>
            <w:tcW w:w="4320" w:type="dxa"/>
          </w:tcPr>
          <w:p w14:paraId="7E67F5EC" w14:textId="77777777" w:rsidR="00B20181" w:rsidRPr="00B20181" w:rsidRDefault="00B20181" w:rsidP="00B20181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181">
              <w:rPr>
                <w:rFonts w:ascii="Times New Roman" w:hAnsi="Times New Roman"/>
                <w:sz w:val="28"/>
                <w:szCs w:val="28"/>
              </w:rPr>
              <w:t xml:space="preserve">Name and address of the bidder </w:t>
            </w:r>
          </w:p>
        </w:tc>
        <w:tc>
          <w:tcPr>
            <w:tcW w:w="3240" w:type="dxa"/>
          </w:tcPr>
          <w:p w14:paraId="75526886" w14:textId="77777777" w:rsidR="00B20181" w:rsidRPr="00B20181" w:rsidRDefault="00B20181" w:rsidP="00B20181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181">
              <w:rPr>
                <w:rFonts w:ascii="Times New Roman" w:hAnsi="Times New Roman"/>
                <w:sz w:val="28"/>
                <w:szCs w:val="28"/>
              </w:rPr>
              <w:t xml:space="preserve">Currency and price </w:t>
            </w:r>
          </w:p>
        </w:tc>
        <w:tc>
          <w:tcPr>
            <w:tcW w:w="4158" w:type="dxa"/>
          </w:tcPr>
          <w:p w14:paraId="7580DE61" w14:textId="77777777" w:rsidR="00B20181" w:rsidRPr="00B20181" w:rsidRDefault="00B20181" w:rsidP="00B20181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181">
              <w:rPr>
                <w:rFonts w:ascii="Times New Roman" w:hAnsi="Times New Roman"/>
                <w:sz w:val="28"/>
                <w:szCs w:val="28"/>
              </w:rPr>
              <w:t xml:space="preserve">No. of copies (including original) </w:t>
            </w:r>
          </w:p>
        </w:tc>
      </w:tr>
      <w:tr w:rsidR="00B20181" w:rsidRPr="00B20181" w14:paraId="223CA7E3" w14:textId="77777777" w:rsidTr="00B20181">
        <w:tc>
          <w:tcPr>
            <w:tcW w:w="1458" w:type="dxa"/>
          </w:tcPr>
          <w:p w14:paraId="0F35FA15" w14:textId="77777777" w:rsidR="00B20181" w:rsidRPr="00B20181" w:rsidRDefault="00B20181" w:rsidP="00B20181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320" w:type="dxa"/>
          </w:tcPr>
          <w:p w14:paraId="24C7A9E8" w14:textId="77777777" w:rsidR="00B20181" w:rsidRPr="00B20181" w:rsidRDefault="00B20181" w:rsidP="00B20181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3240" w:type="dxa"/>
          </w:tcPr>
          <w:p w14:paraId="1ACDFE8D" w14:textId="77777777" w:rsidR="00B20181" w:rsidRPr="00B20181" w:rsidRDefault="00B20181" w:rsidP="00B20181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158" w:type="dxa"/>
          </w:tcPr>
          <w:p w14:paraId="6BAB35D2" w14:textId="77777777" w:rsidR="00B20181" w:rsidRPr="00B20181" w:rsidRDefault="00B20181" w:rsidP="00B20181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B20181" w:rsidRPr="00B20181" w14:paraId="4390CBA4" w14:textId="77777777" w:rsidTr="00B20181">
        <w:tc>
          <w:tcPr>
            <w:tcW w:w="1458" w:type="dxa"/>
          </w:tcPr>
          <w:p w14:paraId="0C0166D7" w14:textId="77777777" w:rsidR="00B20181" w:rsidRPr="00B20181" w:rsidRDefault="00B20181" w:rsidP="00B20181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320" w:type="dxa"/>
          </w:tcPr>
          <w:p w14:paraId="2CD30280" w14:textId="77777777" w:rsidR="00B20181" w:rsidRPr="00B20181" w:rsidRDefault="00B20181" w:rsidP="00B20181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3240" w:type="dxa"/>
          </w:tcPr>
          <w:p w14:paraId="3613AB69" w14:textId="77777777" w:rsidR="00B20181" w:rsidRPr="00B20181" w:rsidRDefault="00B20181" w:rsidP="00B20181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158" w:type="dxa"/>
          </w:tcPr>
          <w:p w14:paraId="2BA3BCDA" w14:textId="77777777" w:rsidR="00B20181" w:rsidRPr="00B20181" w:rsidRDefault="00B20181" w:rsidP="00B20181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B20181" w:rsidRPr="00B20181" w14:paraId="444B4513" w14:textId="77777777" w:rsidTr="00B20181">
        <w:tc>
          <w:tcPr>
            <w:tcW w:w="1458" w:type="dxa"/>
          </w:tcPr>
          <w:p w14:paraId="24E12141" w14:textId="77777777" w:rsidR="00B20181" w:rsidRPr="00B20181" w:rsidRDefault="00B20181" w:rsidP="00B20181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320" w:type="dxa"/>
          </w:tcPr>
          <w:p w14:paraId="6BC589CF" w14:textId="77777777" w:rsidR="00B20181" w:rsidRPr="00B20181" w:rsidRDefault="00B20181" w:rsidP="00B20181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3240" w:type="dxa"/>
          </w:tcPr>
          <w:p w14:paraId="1444CA2E" w14:textId="77777777" w:rsidR="00B20181" w:rsidRPr="00B20181" w:rsidRDefault="00B20181" w:rsidP="00B20181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158" w:type="dxa"/>
          </w:tcPr>
          <w:p w14:paraId="2E0D037B" w14:textId="77777777" w:rsidR="00B20181" w:rsidRPr="00B20181" w:rsidRDefault="00B20181" w:rsidP="00B20181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B20181" w:rsidRPr="00B20181" w14:paraId="0F5E69F6" w14:textId="77777777" w:rsidTr="00B20181">
        <w:tc>
          <w:tcPr>
            <w:tcW w:w="1458" w:type="dxa"/>
          </w:tcPr>
          <w:p w14:paraId="16A5B702" w14:textId="77777777" w:rsidR="00B20181" w:rsidRPr="00B20181" w:rsidRDefault="00B20181" w:rsidP="00B20181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320" w:type="dxa"/>
          </w:tcPr>
          <w:p w14:paraId="6E6A77AE" w14:textId="77777777" w:rsidR="00B20181" w:rsidRPr="00B20181" w:rsidRDefault="00B20181" w:rsidP="00B20181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3240" w:type="dxa"/>
          </w:tcPr>
          <w:p w14:paraId="057E31A5" w14:textId="77777777" w:rsidR="00B20181" w:rsidRPr="00B20181" w:rsidRDefault="00B20181" w:rsidP="00B20181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158" w:type="dxa"/>
          </w:tcPr>
          <w:p w14:paraId="55433BEA" w14:textId="77777777" w:rsidR="00B20181" w:rsidRPr="00B20181" w:rsidRDefault="00B20181" w:rsidP="00B20181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</w:tbl>
    <w:p w14:paraId="3413AFB3" w14:textId="77777777" w:rsidR="00676C14" w:rsidRDefault="00676C14" w:rsidP="00B20181">
      <w:pPr>
        <w:spacing w:after="0"/>
        <w:jc w:val="center"/>
        <w:rPr>
          <w:u w:val="single"/>
        </w:rPr>
      </w:pPr>
    </w:p>
    <w:tbl>
      <w:tblPr>
        <w:tblStyle w:val="TableGrid"/>
        <w:tblW w:w="0" w:type="auto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B20181" w:rsidRPr="003574E9" w14:paraId="3B7AE989" w14:textId="77777777" w:rsidTr="00083866">
        <w:tc>
          <w:tcPr>
            <w:tcW w:w="6588" w:type="dxa"/>
          </w:tcPr>
          <w:p w14:paraId="72483BBE" w14:textId="77777777" w:rsidR="00B20181" w:rsidRDefault="00B20181" w:rsidP="00083866">
            <w:pPr>
              <w:spacing w:before="60" w:after="60" w:line="480" w:lineRule="auto"/>
              <w:ind w:left="540"/>
              <w:rPr>
                <w:rFonts w:ascii="Times New Roman" w:hAnsi="Times New Roman"/>
                <w:sz w:val="28"/>
                <w:szCs w:val="28"/>
              </w:rPr>
            </w:pPr>
          </w:p>
          <w:p w14:paraId="5828E06F" w14:textId="58E22260" w:rsidR="00B20181" w:rsidRPr="003574E9" w:rsidRDefault="00B20181" w:rsidP="00083866">
            <w:pPr>
              <w:spacing w:before="60" w:after="60" w:line="480" w:lineRule="auto"/>
              <w:ind w:left="540"/>
              <w:rPr>
                <w:rFonts w:ascii="Times New Roman" w:hAnsi="Times New Roman"/>
                <w:sz w:val="28"/>
                <w:szCs w:val="28"/>
              </w:rPr>
            </w:pPr>
            <w:r w:rsidRPr="003574E9">
              <w:rPr>
                <w:rFonts w:ascii="Times New Roman" w:hAnsi="Times New Roman"/>
                <w:sz w:val="28"/>
                <w:szCs w:val="28"/>
              </w:rPr>
              <w:t>Name:          ___________________________</w:t>
            </w:r>
          </w:p>
        </w:tc>
        <w:tc>
          <w:tcPr>
            <w:tcW w:w="6588" w:type="dxa"/>
          </w:tcPr>
          <w:p w14:paraId="3336D845" w14:textId="77777777" w:rsidR="00B20181" w:rsidRDefault="00B20181" w:rsidP="00083866">
            <w:pPr>
              <w:spacing w:before="60" w:after="60" w:line="48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A138FA7" w14:textId="77777777" w:rsidR="00B20181" w:rsidRPr="003574E9" w:rsidRDefault="00B20181" w:rsidP="00083866">
            <w:pPr>
              <w:spacing w:before="60" w:after="6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3574E9">
              <w:rPr>
                <w:rFonts w:ascii="Times New Roman" w:hAnsi="Times New Roman"/>
                <w:sz w:val="28"/>
                <w:szCs w:val="28"/>
              </w:rPr>
              <w:t xml:space="preserve">Position: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3574E9">
              <w:rPr>
                <w:rFonts w:ascii="Times New Roman" w:hAnsi="Times New Roman"/>
                <w:sz w:val="28"/>
                <w:szCs w:val="28"/>
              </w:rPr>
              <w:t>________________________</w:t>
            </w:r>
          </w:p>
        </w:tc>
      </w:tr>
      <w:tr w:rsidR="00B20181" w:rsidRPr="003574E9" w14:paraId="2A9B08D4" w14:textId="77777777" w:rsidTr="00083866">
        <w:tc>
          <w:tcPr>
            <w:tcW w:w="6588" w:type="dxa"/>
          </w:tcPr>
          <w:p w14:paraId="755E0DE0" w14:textId="049EBDC0" w:rsidR="00B20181" w:rsidRPr="003574E9" w:rsidRDefault="00B20181" w:rsidP="00083866">
            <w:pPr>
              <w:spacing w:before="60" w:after="60" w:line="480" w:lineRule="auto"/>
              <w:ind w:left="540"/>
              <w:rPr>
                <w:rFonts w:ascii="Times New Roman" w:hAnsi="Times New Roman"/>
                <w:sz w:val="28"/>
                <w:szCs w:val="28"/>
              </w:rPr>
            </w:pPr>
            <w:r w:rsidRPr="003574E9">
              <w:rPr>
                <w:rFonts w:ascii="Times New Roman" w:hAnsi="Times New Roman"/>
                <w:sz w:val="28"/>
                <w:szCs w:val="28"/>
              </w:rPr>
              <w:t>Signature:    ___________________________</w:t>
            </w:r>
          </w:p>
        </w:tc>
        <w:tc>
          <w:tcPr>
            <w:tcW w:w="6588" w:type="dxa"/>
          </w:tcPr>
          <w:p w14:paraId="344733CD" w14:textId="77777777" w:rsidR="00B20181" w:rsidRPr="003574E9" w:rsidRDefault="00B20181" w:rsidP="00083866">
            <w:pPr>
              <w:spacing w:before="60" w:after="6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3574E9">
              <w:rPr>
                <w:rFonts w:ascii="Times New Roman" w:hAnsi="Times New Roman"/>
                <w:sz w:val="28"/>
                <w:szCs w:val="28"/>
              </w:rPr>
              <w:t>Date:             ________________________</w:t>
            </w:r>
          </w:p>
        </w:tc>
      </w:tr>
      <w:tr w:rsidR="00B20181" w:rsidRPr="003574E9" w14:paraId="0207A4A7" w14:textId="77777777" w:rsidTr="00083866">
        <w:tc>
          <w:tcPr>
            <w:tcW w:w="6588" w:type="dxa"/>
          </w:tcPr>
          <w:p w14:paraId="18AE8030" w14:textId="77777777" w:rsidR="00B20181" w:rsidRDefault="00B20181" w:rsidP="00083866">
            <w:pPr>
              <w:spacing w:before="60" w:after="60" w:line="480" w:lineRule="auto"/>
              <w:ind w:left="540"/>
              <w:rPr>
                <w:rFonts w:ascii="Times New Roman" w:hAnsi="Times New Roman"/>
                <w:sz w:val="28"/>
                <w:szCs w:val="28"/>
              </w:rPr>
            </w:pPr>
          </w:p>
          <w:p w14:paraId="79787CBD" w14:textId="764D9C7B" w:rsidR="00B20181" w:rsidRPr="003574E9" w:rsidRDefault="00B20181" w:rsidP="00083866">
            <w:pPr>
              <w:spacing w:before="60" w:after="60" w:line="480" w:lineRule="auto"/>
              <w:ind w:left="540"/>
              <w:rPr>
                <w:rFonts w:ascii="Times New Roman" w:hAnsi="Times New Roman"/>
                <w:sz w:val="28"/>
                <w:szCs w:val="28"/>
              </w:rPr>
            </w:pPr>
            <w:r w:rsidRPr="003574E9">
              <w:rPr>
                <w:rFonts w:ascii="Times New Roman" w:hAnsi="Times New Roman"/>
                <w:sz w:val="28"/>
                <w:szCs w:val="28"/>
              </w:rPr>
              <w:t>Name:         ___________________________</w:t>
            </w:r>
          </w:p>
        </w:tc>
        <w:tc>
          <w:tcPr>
            <w:tcW w:w="6588" w:type="dxa"/>
          </w:tcPr>
          <w:p w14:paraId="1E564D8E" w14:textId="77777777" w:rsidR="00B20181" w:rsidRDefault="00B20181" w:rsidP="00083866">
            <w:pPr>
              <w:spacing w:before="60" w:after="60" w:line="48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FEA13D4" w14:textId="77777777" w:rsidR="00B20181" w:rsidRPr="003574E9" w:rsidRDefault="00B20181" w:rsidP="00083866">
            <w:pPr>
              <w:spacing w:before="60" w:after="6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3574E9">
              <w:rPr>
                <w:rFonts w:ascii="Times New Roman" w:hAnsi="Times New Roman"/>
                <w:sz w:val="28"/>
                <w:szCs w:val="28"/>
              </w:rPr>
              <w:t xml:space="preserve">Position: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3574E9">
              <w:rPr>
                <w:rFonts w:ascii="Times New Roman" w:hAnsi="Times New Roman"/>
                <w:sz w:val="28"/>
                <w:szCs w:val="28"/>
              </w:rPr>
              <w:t xml:space="preserve"> ________________________</w:t>
            </w:r>
          </w:p>
        </w:tc>
      </w:tr>
      <w:tr w:rsidR="00B20181" w:rsidRPr="003574E9" w14:paraId="00789F14" w14:textId="77777777" w:rsidTr="00083866">
        <w:tc>
          <w:tcPr>
            <w:tcW w:w="6588" w:type="dxa"/>
          </w:tcPr>
          <w:p w14:paraId="7A445F39" w14:textId="1A791232" w:rsidR="00B20181" w:rsidRPr="003574E9" w:rsidRDefault="00B20181" w:rsidP="00083866">
            <w:pPr>
              <w:spacing w:before="60" w:after="60" w:line="480" w:lineRule="auto"/>
              <w:ind w:left="540"/>
              <w:rPr>
                <w:rFonts w:ascii="Times New Roman" w:hAnsi="Times New Roman"/>
                <w:sz w:val="28"/>
                <w:szCs w:val="28"/>
              </w:rPr>
            </w:pPr>
            <w:r w:rsidRPr="003574E9">
              <w:rPr>
                <w:rFonts w:ascii="Times New Roman" w:hAnsi="Times New Roman"/>
                <w:sz w:val="28"/>
                <w:szCs w:val="28"/>
              </w:rPr>
              <w:t>Signature:   ___________________________</w:t>
            </w:r>
          </w:p>
        </w:tc>
        <w:tc>
          <w:tcPr>
            <w:tcW w:w="6588" w:type="dxa"/>
          </w:tcPr>
          <w:p w14:paraId="2C0615A1" w14:textId="77777777" w:rsidR="00B20181" w:rsidRPr="003574E9" w:rsidRDefault="00B20181" w:rsidP="00083866">
            <w:pPr>
              <w:spacing w:before="60" w:after="6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3574E9">
              <w:rPr>
                <w:rFonts w:ascii="Times New Roman" w:hAnsi="Times New Roman"/>
                <w:sz w:val="28"/>
                <w:szCs w:val="28"/>
              </w:rPr>
              <w:t xml:space="preserve">Date: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3574E9">
              <w:rPr>
                <w:rFonts w:ascii="Times New Roman" w:hAnsi="Times New Roman"/>
                <w:sz w:val="28"/>
                <w:szCs w:val="28"/>
              </w:rPr>
              <w:t xml:space="preserve"> _________________________</w:t>
            </w:r>
          </w:p>
        </w:tc>
      </w:tr>
    </w:tbl>
    <w:p w14:paraId="2E7B70B9" w14:textId="77777777" w:rsidR="00B20181" w:rsidRDefault="00B20181" w:rsidP="00B20181">
      <w:pPr>
        <w:spacing w:after="0"/>
        <w:jc w:val="center"/>
        <w:rPr>
          <w:u w:val="single"/>
        </w:rPr>
      </w:pPr>
    </w:p>
    <w:p w14:paraId="50A0345C" w14:textId="77777777" w:rsidR="00B20181" w:rsidRDefault="00B20181">
      <w:pPr>
        <w:rPr>
          <w:u w:val="single"/>
        </w:rPr>
      </w:pPr>
      <w:r>
        <w:rPr>
          <w:u w:val="single"/>
        </w:rPr>
        <w:br w:type="page"/>
      </w:r>
    </w:p>
    <w:tbl>
      <w:tblPr>
        <w:tblW w:w="1371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659"/>
        <w:gridCol w:w="3745"/>
        <w:gridCol w:w="3306"/>
        <w:gridCol w:w="2268"/>
      </w:tblGrid>
      <w:tr w:rsidR="00B20181" w:rsidRPr="00F76930" w14:paraId="095D9161" w14:textId="77777777" w:rsidTr="00083866">
        <w:trPr>
          <w:cantSplit/>
          <w:trHeight w:val="431"/>
        </w:trPr>
        <w:tc>
          <w:tcPr>
            <w:tcW w:w="13716" w:type="dxa"/>
            <w:gridSpan w:val="5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</w:tcPr>
          <w:p w14:paraId="2D0599E2" w14:textId="77777777" w:rsidR="00B20181" w:rsidRPr="00B20181" w:rsidRDefault="00B20181" w:rsidP="0008386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PART II</w:t>
            </w:r>
            <w:r w:rsidRPr="00B20181">
              <w:rPr>
                <w:rFonts w:ascii="Times New Roman" w:hAnsi="Times New Roman"/>
                <w:b/>
                <w:sz w:val="28"/>
                <w:szCs w:val="28"/>
              </w:rPr>
              <w:t>: RECORD OF ATTENDANCE</w:t>
            </w:r>
          </w:p>
          <w:p w14:paraId="4AED36D6" w14:textId="77777777" w:rsidR="00B20181" w:rsidRPr="00B20181" w:rsidRDefault="00B20181" w:rsidP="0008386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20181" w:rsidRPr="00F76930" w14:paraId="4C9597DC" w14:textId="77777777" w:rsidTr="002B375E">
        <w:trPr>
          <w:cantSplit/>
          <w:trHeight w:val="432"/>
        </w:trPr>
        <w:tc>
          <w:tcPr>
            <w:tcW w:w="73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659EDD59" w14:textId="77777777" w:rsidR="00B20181" w:rsidRPr="00B20181" w:rsidRDefault="00B20181" w:rsidP="0008386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0181">
              <w:rPr>
                <w:rFonts w:ascii="Times New Roman" w:hAnsi="Times New Roman"/>
                <w:b/>
                <w:sz w:val="28"/>
                <w:szCs w:val="28"/>
              </w:rPr>
              <w:t>No</w:t>
            </w:r>
            <w:r w:rsidR="002B375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6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1A9E987E" w14:textId="77777777" w:rsidR="00B20181" w:rsidRPr="00B20181" w:rsidRDefault="00B20181" w:rsidP="002F7288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0181">
              <w:rPr>
                <w:rFonts w:ascii="Times New Roman" w:hAnsi="Times New Roman"/>
                <w:b/>
                <w:sz w:val="28"/>
                <w:szCs w:val="28"/>
              </w:rPr>
              <w:t xml:space="preserve">Name and </w:t>
            </w:r>
            <w:r w:rsidR="002F7288">
              <w:rPr>
                <w:rFonts w:ascii="Times New Roman" w:hAnsi="Times New Roman"/>
                <w:b/>
                <w:sz w:val="28"/>
                <w:szCs w:val="28"/>
              </w:rPr>
              <w:t>address</w:t>
            </w:r>
          </w:p>
        </w:tc>
        <w:tc>
          <w:tcPr>
            <w:tcW w:w="37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514CE899" w14:textId="77777777" w:rsidR="00B20181" w:rsidRPr="00B20181" w:rsidRDefault="00B20181" w:rsidP="0008386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0181">
              <w:rPr>
                <w:rFonts w:ascii="Times New Roman" w:hAnsi="Times New Roman"/>
                <w:b/>
                <w:sz w:val="28"/>
                <w:szCs w:val="28"/>
              </w:rPr>
              <w:t>Position</w:t>
            </w:r>
          </w:p>
        </w:tc>
        <w:tc>
          <w:tcPr>
            <w:tcW w:w="33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0E8412B9" w14:textId="77777777" w:rsidR="00B20181" w:rsidRPr="00B20181" w:rsidRDefault="00B20181" w:rsidP="002F7288">
            <w:pPr>
              <w:spacing w:before="60" w:after="6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20181">
              <w:rPr>
                <w:rFonts w:ascii="Times New Roman" w:hAnsi="Times New Roman"/>
                <w:b/>
                <w:sz w:val="28"/>
                <w:szCs w:val="28"/>
              </w:rPr>
              <w:t xml:space="preserve">Company or </w:t>
            </w:r>
            <w:r w:rsidR="002F7288">
              <w:rPr>
                <w:rFonts w:ascii="Times New Roman" w:hAnsi="Times New Roman"/>
                <w:b/>
                <w:sz w:val="28"/>
                <w:szCs w:val="28"/>
              </w:rPr>
              <w:t>D</w:t>
            </w:r>
            <w:r w:rsidRPr="00B20181">
              <w:rPr>
                <w:rFonts w:ascii="Times New Roman" w:hAnsi="Times New Roman"/>
                <w:b/>
                <w:sz w:val="28"/>
                <w:szCs w:val="28"/>
              </w:rPr>
              <w:t>epartment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</w:tcPr>
          <w:p w14:paraId="7BCEEE36" w14:textId="77777777" w:rsidR="00B20181" w:rsidRPr="00B20181" w:rsidRDefault="00B20181" w:rsidP="0008386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0181">
              <w:rPr>
                <w:rFonts w:ascii="Times New Roman" w:hAnsi="Times New Roman"/>
                <w:b/>
                <w:sz w:val="28"/>
                <w:szCs w:val="28"/>
              </w:rPr>
              <w:t>Signature</w:t>
            </w:r>
          </w:p>
        </w:tc>
      </w:tr>
      <w:tr w:rsidR="00B20181" w:rsidRPr="00F76930" w14:paraId="6505595B" w14:textId="77777777" w:rsidTr="002B375E">
        <w:trPr>
          <w:cantSplit/>
          <w:trHeight w:val="720"/>
        </w:trPr>
        <w:tc>
          <w:tcPr>
            <w:tcW w:w="738" w:type="dxa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21EFB1B5" w14:textId="77777777" w:rsidR="00B20181" w:rsidRPr="00B20181" w:rsidRDefault="00B20181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3DFB" w14:textId="77777777" w:rsidR="00B20181" w:rsidRPr="00B20181" w:rsidRDefault="00B20181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75C4" w14:textId="77777777" w:rsidR="00B20181" w:rsidRPr="00B20181" w:rsidRDefault="00B20181" w:rsidP="0008386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A0CB" w14:textId="77777777" w:rsidR="00B20181" w:rsidRPr="00B20181" w:rsidRDefault="00B20181" w:rsidP="0008386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ADA5540" w14:textId="77777777" w:rsidR="00B20181" w:rsidRPr="00B20181" w:rsidRDefault="00B20181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0181" w:rsidRPr="00F76930" w14:paraId="78DA8B79" w14:textId="77777777" w:rsidTr="002B375E">
        <w:trPr>
          <w:cantSplit/>
          <w:trHeight w:val="720"/>
        </w:trPr>
        <w:tc>
          <w:tcPr>
            <w:tcW w:w="7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941E17C" w14:textId="77777777" w:rsidR="00B20181" w:rsidRPr="00B20181" w:rsidRDefault="00B20181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1B54" w14:textId="77777777" w:rsidR="00B20181" w:rsidRPr="00B20181" w:rsidRDefault="00B20181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31B7" w14:textId="77777777" w:rsidR="00B20181" w:rsidRPr="00B20181" w:rsidRDefault="00B20181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2F45" w14:textId="77777777" w:rsidR="00B20181" w:rsidRPr="00B20181" w:rsidRDefault="00B20181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CF33239" w14:textId="77777777" w:rsidR="00B20181" w:rsidRPr="00B20181" w:rsidRDefault="00B20181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0181" w:rsidRPr="00F76930" w14:paraId="02C86D54" w14:textId="77777777" w:rsidTr="002B375E">
        <w:trPr>
          <w:cantSplit/>
          <w:trHeight w:val="720"/>
        </w:trPr>
        <w:tc>
          <w:tcPr>
            <w:tcW w:w="7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32587D5" w14:textId="77777777" w:rsidR="00B20181" w:rsidRPr="00B20181" w:rsidRDefault="00B20181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8DF5C" w14:textId="77777777" w:rsidR="00B20181" w:rsidRPr="00B20181" w:rsidRDefault="00B20181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D6BF7" w14:textId="77777777" w:rsidR="00B20181" w:rsidRPr="00B20181" w:rsidRDefault="00B20181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3CEA1" w14:textId="77777777" w:rsidR="00B20181" w:rsidRPr="00B20181" w:rsidRDefault="00B20181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8BAD6A0" w14:textId="77777777" w:rsidR="00B20181" w:rsidRPr="00B20181" w:rsidRDefault="00B20181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0181" w:rsidRPr="00F76930" w14:paraId="6B361C16" w14:textId="77777777" w:rsidTr="002B375E">
        <w:trPr>
          <w:cantSplit/>
          <w:trHeight w:val="720"/>
        </w:trPr>
        <w:tc>
          <w:tcPr>
            <w:tcW w:w="7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E16E1A4" w14:textId="77777777" w:rsidR="00B20181" w:rsidRPr="00B20181" w:rsidRDefault="00B20181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3E47" w14:textId="77777777" w:rsidR="00B20181" w:rsidRPr="00B20181" w:rsidRDefault="00B20181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F147" w14:textId="77777777" w:rsidR="00B20181" w:rsidRPr="00B20181" w:rsidRDefault="00B20181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4EF35" w14:textId="77777777" w:rsidR="00B20181" w:rsidRPr="00B20181" w:rsidRDefault="00B20181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C39A9DC" w14:textId="77777777" w:rsidR="00B20181" w:rsidRPr="00B20181" w:rsidRDefault="00B20181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0181" w:rsidRPr="00F76930" w14:paraId="6C5528E8" w14:textId="77777777" w:rsidTr="002B375E">
        <w:trPr>
          <w:cantSplit/>
          <w:trHeight w:val="720"/>
        </w:trPr>
        <w:tc>
          <w:tcPr>
            <w:tcW w:w="7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5E0568E" w14:textId="77777777" w:rsidR="00B20181" w:rsidRPr="00B20181" w:rsidRDefault="00B20181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5420D" w14:textId="77777777" w:rsidR="00B20181" w:rsidRPr="00B20181" w:rsidRDefault="00B20181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DCF6" w14:textId="77777777" w:rsidR="00B20181" w:rsidRPr="00B20181" w:rsidRDefault="00B20181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0CD51" w14:textId="77777777" w:rsidR="00B20181" w:rsidRPr="00B20181" w:rsidRDefault="00B20181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2B17153" w14:textId="77777777" w:rsidR="00B20181" w:rsidRPr="00B20181" w:rsidRDefault="00B20181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0181" w:rsidRPr="00F76930" w14:paraId="74D58E57" w14:textId="77777777" w:rsidTr="002B375E">
        <w:trPr>
          <w:cantSplit/>
          <w:trHeight w:val="720"/>
        </w:trPr>
        <w:tc>
          <w:tcPr>
            <w:tcW w:w="7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A0F4F7C" w14:textId="77777777" w:rsidR="00B20181" w:rsidRPr="00B20181" w:rsidRDefault="00B20181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148C" w14:textId="77777777" w:rsidR="00B20181" w:rsidRPr="00B20181" w:rsidRDefault="00B20181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62A28" w14:textId="77777777" w:rsidR="00B20181" w:rsidRPr="00B20181" w:rsidRDefault="00B20181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1E90" w14:textId="77777777" w:rsidR="00B20181" w:rsidRPr="00B20181" w:rsidRDefault="00B20181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9BD78F0" w14:textId="77777777" w:rsidR="00B20181" w:rsidRPr="00B20181" w:rsidRDefault="00B20181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0181" w:rsidRPr="00F76930" w14:paraId="5C07E120" w14:textId="77777777" w:rsidTr="002B375E">
        <w:trPr>
          <w:cantSplit/>
          <w:trHeight w:val="720"/>
        </w:trPr>
        <w:tc>
          <w:tcPr>
            <w:tcW w:w="73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FC282E3" w14:textId="77777777" w:rsidR="00B20181" w:rsidRPr="00B20181" w:rsidRDefault="00B20181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40BDE" w14:textId="77777777" w:rsidR="00B20181" w:rsidRPr="00B20181" w:rsidRDefault="00B20181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80F7B" w14:textId="77777777" w:rsidR="00B20181" w:rsidRPr="00B20181" w:rsidRDefault="00B20181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68E45" w14:textId="77777777" w:rsidR="00B20181" w:rsidRPr="00B20181" w:rsidRDefault="00B20181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AACA377" w14:textId="77777777" w:rsidR="00B20181" w:rsidRPr="00B20181" w:rsidRDefault="00B20181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0181" w:rsidRPr="00F76930" w14:paraId="0A29D217" w14:textId="77777777" w:rsidTr="002B375E">
        <w:trPr>
          <w:cantSplit/>
          <w:trHeight w:val="720"/>
        </w:trPr>
        <w:tc>
          <w:tcPr>
            <w:tcW w:w="738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355471C0" w14:textId="77777777" w:rsidR="00B20181" w:rsidRPr="00B20181" w:rsidRDefault="00B20181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039CA686" w14:textId="77777777" w:rsidR="00B20181" w:rsidRPr="00B20181" w:rsidRDefault="00B20181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2BAD1901" w14:textId="77777777" w:rsidR="00B20181" w:rsidRPr="00B20181" w:rsidRDefault="00B20181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2AA5094A" w14:textId="77777777" w:rsidR="00B20181" w:rsidRPr="00B20181" w:rsidRDefault="00B20181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18623221" w14:textId="77777777" w:rsidR="00B20181" w:rsidRPr="00B20181" w:rsidRDefault="00B20181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16D7561" w14:textId="77777777" w:rsidR="00B20181" w:rsidRPr="00676C14" w:rsidRDefault="00B20181" w:rsidP="00B20181">
      <w:pPr>
        <w:spacing w:after="0"/>
        <w:jc w:val="center"/>
        <w:rPr>
          <w:u w:val="single"/>
        </w:rPr>
      </w:pPr>
    </w:p>
    <w:sectPr w:rsidR="00B20181" w:rsidRPr="00676C14" w:rsidSect="00676C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CD58D" w14:textId="77777777" w:rsidR="00906387" w:rsidRDefault="00906387" w:rsidP="00286632">
      <w:pPr>
        <w:spacing w:after="0" w:line="240" w:lineRule="auto"/>
      </w:pPr>
      <w:r>
        <w:separator/>
      </w:r>
    </w:p>
  </w:endnote>
  <w:endnote w:type="continuationSeparator" w:id="0">
    <w:p w14:paraId="75901160" w14:textId="77777777" w:rsidR="00906387" w:rsidRDefault="00906387" w:rsidP="00286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81EE8" w14:textId="77777777" w:rsidR="00286632" w:rsidRDefault="002866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95293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826361D" w14:textId="77777777" w:rsidR="00286632" w:rsidRDefault="00286632">
            <w:pPr>
              <w:pStyle w:val="Footer"/>
            </w:pPr>
            <w:r>
              <w:tab/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CF6C49B" w14:textId="77777777" w:rsidR="00286632" w:rsidRDefault="002866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6209" w14:textId="77777777" w:rsidR="00286632" w:rsidRDefault="002866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F64C4" w14:textId="77777777" w:rsidR="00906387" w:rsidRDefault="00906387" w:rsidP="00286632">
      <w:pPr>
        <w:spacing w:after="0" w:line="240" w:lineRule="auto"/>
      </w:pPr>
      <w:r>
        <w:separator/>
      </w:r>
    </w:p>
  </w:footnote>
  <w:footnote w:type="continuationSeparator" w:id="0">
    <w:p w14:paraId="12E3D905" w14:textId="77777777" w:rsidR="00906387" w:rsidRDefault="00906387" w:rsidP="00286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9DD03" w14:textId="77777777" w:rsidR="00286632" w:rsidRDefault="002866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203BB" w14:textId="77777777" w:rsidR="00286632" w:rsidRDefault="002866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6177D" w14:textId="77777777" w:rsidR="00286632" w:rsidRDefault="002866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14"/>
    <w:rsid w:val="00005D34"/>
    <w:rsid w:val="00033B3B"/>
    <w:rsid w:val="0005368A"/>
    <w:rsid w:val="00066060"/>
    <w:rsid w:val="00075139"/>
    <w:rsid w:val="000B1A81"/>
    <w:rsid w:val="000E1F5E"/>
    <w:rsid w:val="0018646D"/>
    <w:rsid w:val="001D711F"/>
    <w:rsid w:val="001E5704"/>
    <w:rsid w:val="001E70A2"/>
    <w:rsid w:val="00213F7A"/>
    <w:rsid w:val="00223D54"/>
    <w:rsid w:val="00250403"/>
    <w:rsid w:val="00250A25"/>
    <w:rsid w:val="0025764D"/>
    <w:rsid w:val="00286632"/>
    <w:rsid w:val="002A0AF5"/>
    <w:rsid w:val="002B375E"/>
    <w:rsid w:val="002B4476"/>
    <w:rsid w:val="002C3385"/>
    <w:rsid w:val="002F7288"/>
    <w:rsid w:val="00371D54"/>
    <w:rsid w:val="00373310"/>
    <w:rsid w:val="003D4CAC"/>
    <w:rsid w:val="00411448"/>
    <w:rsid w:val="0041210E"/>
    <w:rsid w:val="0044687C"/>
    <w:rsid w:val="004B7456"/>
    <w:rsid w:val="00535394"/>
    <w:rsid w:val="005700A9"/>
    <w:rsid w:val="005A0318"/>
    <w:rsid w:val="005E1E47"/>
    <w:rsid w:val="005E668D"/>
    <w:rsid w:val="00635948"/>
    <w:rsid w:val="00676C14"/>
    <w:rsid w:val="007A25D0"/>
    <w:rsid w:val="0081071A"/>
    <w:rsid w:val="00812ED1"/>
    <w:rsid w:val="008572C1"/>
    <w:rsid w:val="00873C40"/>
    <w:rsid w:val="008C561C"/>
    <w:rsid w:val="008F0EA4"/>
    <w:rsid w:val="008F2A90"/>
    <w:rsid w:val="0090190C"/>
    <w:rsid w:val="00906387"/>
    <w:rsid w:val="009133A0"/>
    <w:rsid w:val="00976504"/>
    <w:rsid w:val="0099506A"/>
    <w:rsid w:val="009F55FC"/>
    <w:rsid w:val="00A074A3"/>
    <w:rsid w:val="00AA7E6C"/>
    <w:rsid w:val="00AE03D9"/>
    <w:rsid w:val="00B20181"/>
    <w:rsid w:val="00B252CF"/>
    <w:rsid w:val="00B30CE7"/>
    <w:rsid w:val="00BA11A9"/>
    <w:rsid w:val="00C02B79"/>
    <w:rsid w:val="00CB0986"/>
    <w:rsid w:val="00CB4829"/>
    <w:rsid w:val="00CD0153"/>
    <w:rsid w:val="00DB6FDD"/>
    <w:rsid w:val="00DF26FD"/>
    <w:rsid w:val="00E54340"/>
    <w:rsid w:val="00E97412"/>
    <w:rsid w:val="00EF5549"/>
    <w:rsid w:val="00F06EB7"/>
    <w:rsid w:val="00F14419"/>
    <w:rsid w:val="00F7584E"/>
    <w:rsid w:val="00F808CE"/>
    <w:rsid w:val="00FA0018"/>
    <w:rsid w:val="00FC3D0E"/>
    <w:rsid w:val="00FE6031"/>
    <w:rsid w:val="00F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38290"/>
  <w15:docId w15:val="{D7C97DF1-A4D0-44A5-BDCA-A1D225F7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C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6C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86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663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86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63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pasiimwe</dc:creator>
  <cp:lastModifiedBy>Rebecca Namayanja</cp:lastModifiedBy>
  <cp:revision>2</cp:revision>
  <cp:lastPrinted>2023-09-02T14:53:00Z</cp:lastPrinted>
  <dcterms:created xsi:type="dcterms:W3CDTF">2025-04-10T08:40:00Z</dcterms:created>
  <dcterms:modified xsi:type="dcterms:W3CDTF">2025-04-10T08:40:00Z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b6b0a1a51b068bcca7c493d1a8949ff3487160a4cb965f8df40a1d74e3ecc3a4</vt:lpwstr>
  </property>
</Properties>
</file>