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C3E84" w14:textId="77777777" w:rsidR="00541DCD" w:rsidRPr="0051472E" w:rsidRDefault="00541DCD" w:rsidP="00541DCD">
      <w:pPr>
        <w:tabs>
          <w:tab w:val="left" w:pos="895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 34</w:t>
      </w:r>
    </w:p>
    <w:p w14:paraId="0D5705DA" w14:textId="552EA647" w:rsidR="00541DCD" w:rsidRPr="0051472E" w:rsidRDefault="00541DCD" w:rsidP="00541DCD">
      <w:pPr>
        <w:tabs>
          <w:tab w:val="left" w:pos="8955"/>
        </w:tabs>
        <w:jc w:val="right"/>
        <w:rPr>
          <w:rFonts w:ascii="Times New Roman" w:hAnsi="Times New Roman"/>
          <w:i/>
          <w:sz w:val="24"/>
          <w:szCs w:val="24"/>
        </w:rPr>
      </w:pPr>
      <w:r w:rsidRPr="0051472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51472E">
        <w:rPr>
          <w:rFonts w:ascii="Times New Roman" w:hAnsi="Times New Roman"/>
          <w:i/>
          <w:sz w:val="24"/>
          <w:szCs w:val="24"/>
        </w:rPr>
        <w:t>Regulation 1</w:t>
      </w:r>
      <w:r w:rsidR="00960703">
        <w:rPr>
          <w:rFonts w:ascii="Times New Roman" w:hAnsi="Times New Roman"/>
          <w:i/>
          <w:sz w:val="24"/>
          <w:szCs w:val="24"/>
        </w:rPr>
        <w:t>5</w:t>
      </w:r>
      <w:r w:rsidRPr="0051472E">
        <w:rPr>
          <w:rFonts w:ascii="Times New Roman" w:hAnsi="Times New Roman"/>
          <w:i/>
          <w:sz w:val="24"/>
          <w:szCs w:val="24"/>
        </w:rPr>
        <w:t xml:space="preserve"> (1) and (2)</w:t>
      </w:r>
    </w:p>
    <w:p w14:paraId="5E884300" w14:textId="77777777" w:rsidR="00541DCD" w:rsidRPr="00D64EE7" w:rsidRDefault="00541DCD" w:rsidP="00541DCD">
      <w:pPr>
        <w:tabs>
          <w:tab w:val="left" w:pos="8955"/>
        </w:tabs>
        <w:jc w:val="center"/>
        <w:rPr>
          <w:rFonts w:ascii="Times New Roman" w:hAnsi="Times New Roman"/>
          <w:sz w:val="24"/>
          <w:szCs w:val="24"/>
        </w:rPr>
      </w:pPr>
      <w:r w:rsidRPr="00D64EE7">
        <w:rPr>
          <w:rFonts w:ascii="Times New Roman" w:hAnsi="Times New Roman"/>
          <w:sz w:val="24"/>
          <w:szCs w:val="24"/>
        </w:rPr>
        <w:t>THE PUBLIC PROCUREMENT AND DISPOSAL OF PUBLIC ASSETS ACT, 2003</w:t>
      </w:r>
    </w:p>
    <w:p w14:paraId="2C7F49CB" w14:textId="77777777" w:rsidR="00541DCD" w:rsidRPr="00D64EE7" w:rsidRDefault="00541DCD" w:rsidP="00541DCD">
      <w:pPr>
        <w:tabs>
          <w:tab w:val="center" w:pos="4320"/>
          <w:tab w:val="right" w:pos="8640"/>
        </w:tabs>
        <w:spacing w:before="60" w:after="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64EE7">
        <w:rPr>
          <w:rFonts w:ascii="Times New Roman" w:hAnsi="Times New Roman"/>
          <w:b/>
          <w:sz w:val="24"/>
          <w:szCs w:val="24"/>
          <w:u w:val="single"/>
        </w:rPr>
        <w:t xml:space="preserve">REQUEST BY THE PROCUREMENT AND DISPOSAL UNIT TO CONTRACTS COMMITTEE FOR APPROVAL OF DISPOSAL BY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DESTRUCTION  </w:t>
      </w:r>
    </w:p>
    <w:p w14:paraId="2A3EAEB7" w14:textId="77777777" w:rsidR="00541DCD" w:rsidRPr="00D64EE7" w:rsidRDefault="00541DCD" w:rsidP="00541DCD">
      <w:pPr>
        <w:tabs>
          <w:tab w:val="center" w:pos="4320"/>
          <w:tab w:val="right" w:pos="8640"/>
        </w:tabs>
        <w:spacing w:before="60" w:after="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323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3780"/>
        <w:gridCol w:w="5220"/>
      </w:tblGrid>
      <w:tr w:rsidR="00541DCD" w:rsidRPr="00D64EE7" w14:paraId="324A7B52" w14:textId="77777777" w:rsidTr="006E5819">
        <w:tc>
          <w:tcPr>
            <w:tcW w:w="13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15E46" w14:textId="77777777" w:rsidR="00541DCD" w:rsidRPr="00D64EE7" w:rsidRDefault="00541DCD" w:rsidP="006E58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>Disposal Reference Number</w:t>
            </w:r>
          </w:p>
        </w:tc>
      </w:tr>
      <w:tr w:rsidR="00541DCD" w:rsidRPr="00D64EE7" w14:paraId="3E585762" w14:textId="77777777" w:rsidTr="006E5819">
        <w:trPr>
          <w:trHeight w:val="147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9D519" w14:textId="77777777" w:rsidR="00541DCD" w:rsidRPr="00D64EE7" w:rsidRDefault="00541DCD" w:rsidP="006E5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>Code of Procuring and Disposing Entity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117E4" w14:textId="77777777" w:rsidR="00541DCD" w:rsidRPr="00D64EE7" w:rsidRDefault="00541DCD" w:rsidP="006E5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>Financial year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E70C1" w14:textId="77777777" w:rsidR="00541DCD" w:rsidRPr="00D64EE7" w:rsidRDefault="00541DCD" w:rsidP="006E5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>Sequence number</w:t>
            </w:r>
          </w:p>
        </w:tc>
      </w:tr>
      <w:tr w:rsidR="00541DCD" w:rsidRPr="00D64EE7" w14:paraId="262A885A" w14:textId="77777777" w:rsidTr="006E5819">
        <w:trPr>
          <w:trHeight w:val="687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D1813" w14:textId="77777777" w:rsidR="00541DCD" w:rsidRPr="00D64EE7" w:rsidRDefault="00541DCD" w:rsidP="006E5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18A10" w14:textId="77777777" w:rsidR="00541DCD" w:rsidRPr="00D64EE7" w:rsidRDefault="00541DCD" w:rsidP="006E5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A56A4" w14:textId="77777777" w:rsidR="00541DCD" w:rsidRPr="00D64EE7" w:rsidRDefault="00541DCD" w:rsidP="006E5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BDB611" w14:textId="77777777" w:rsidR="00541DCD" w:rsidRPr="00D64EE7" w:rsidRDefault="00541DCD" w:rsidP="00541DCD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-432" w:type="dxa"/>
        <w:tblLook w:val="04A0" w:firstRow="1" w:lastRow="0" w:firstColumn="1" w:lastColumn="0" w:noHBand="0" w:noVBand="1"/>
      </w:tblPr>
      <w:tblGrid>
        <w:gridCol w:w="3060"/>
        <w:gridCol w:w="10170"/>
      </w:tblGrid>
      <w:tr w:rsidR="00541DCD" w:rsidRPr="00D64EE7" w14:paraId="309C8DCC" w14:textId="77777777" w:rsidTr="006E5819">
        <w:tc>
          <w:tcPr>
            <w:tcW w:w="13230" w:type="dxa"/>
            <w:gridSpan w:val="2"/>
          </w:tcPr>
          <w:p w14:paraId="30FE8E0E" w14:textId="77777777" w:rsidR="00541DCD" w:rsidRPr="00D64EE7" w:rsidRDefault="00541DCD" w:rsidP="006E5819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>Particulars of Disposal</w:t>
            </w:r>
          </w:p>
        </w:tc>
      </w:tr>
      <w:tr w:rsidR="00541DCD" w:rsidRPr="00D64EE7" w14:paraId="61EC6D69" w14:textId="77777777" w:rsidTr="006E5819">
        <w:tc>
          <w:tcPr>
            <w:tcW w:w="3060" w:type="dxa"/>
          </w:tcPr>
          <w:p w14:paraId="00F8955E" w14:textId="1C136FE5" w:rsidR="00541DCD" w:rsidRPr="00D64EE7" w:rsidRDefault="00541DCD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 xml:space="preserve">Subject of </w:t>
            </w:r>
            <w:r w:rsidR="00960703">
              <w:rPr>
                <w:rFonts w:ascii="Times New Roman" w:hAnsi="Times New Roman"/>
                <w:sz w:val="24"/>
                <w:szCs w:val="24"/>
              </w:rPr>
              <w:t>D</w:t>
            </w:r>
            <w:r w:rsidRPr="00D64EE7">
              <w:rPr>
                <w:rFonts w:ascii="Times New Roman" w:hAnsi="Times New Roman"/>
                <w:sz w:val="24"/>
                <w:szCs w:val="24"/>
              </w:rPr>
              <w:t>isposal</w:t>
            </w:r>
          </w:p>
        </w:tc>
        <w:tc>
          <w:tcPr>
            <w:tcW w:w="10170" w:type="dxa"/>
          </w:tcPr>
          <w:p w14:paraId="5B86EAD9" w14:textId="77777777" w:rsidR="00541DCD" w:rsidRPr="00D64EE7" w:rsidRDefault="00541DCD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DCD" w:rsidRPr="00D64EE7" w14:paraId="41D80AB4" w14:textId="77777777" w:rsidTr="006E5819">
        <w:tc>
          <w:tcPr>
            <w:tcW w:w="3060" w:type="dxa"/>
          </w:tcPr>
          <w:p w14:paraId="462E2DA3" w14:textId="77777777" w:rsidR="00541DCD" w:rsidRPr="00D64EE7" w:rsidRDefault="00541DCD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Disposal Plan R</w:t>
            </w:r>
            <w:r w:rsidRPr="00D64EE7">
              <w:rPr>
                <w:rFonts w:ascii="Times New Roman" w:hAnsi="Times New Roman"/>
                <w:sz w:val="24"/>
                <w:szCs w:val="24"/>
              </w:rPr>
              <w:t xml:space="preserve">eference </w:t>
            </w:r>
          </w:p>
        </w:tc>
        <w:tc>
          <w:tcPr>
            <w:tcW w:w="10170" w:type="dxa"/>
          </w:tcPr>
          <w:p w14:paraId="74998D8B" w14:textId="77777777" w:rsidR="00541DCD" w:rsidRPr="00D64EE7" w:rsidRDefault="00541DCD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DCD" w:rsidRPr="00D64EE7" w14:paraId="02FC39E1" w14:textId="77777777" w:rsidTr="006E5819">
        <w:tc>
          <w:tcPr>
            <w:tcW w:w="3060" w:type="dxa"/>
          </w:tcPr>
          <w:p w14:paraId="181F62F3" w14:textId="77777777" w:rsidR="00541DCD" w:rsidRPr="00D64EE7" w:rsidRDefault="00541DCD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 xml:space="preserve">Location/site of asset </w:t>
            </w:r>
          </w:p>
        </w:tc>
        <w:tc>
          <w:tcPr>
            <w:tcW w:w="10170" w:type="dxa"/>
          </w:tcPr>
          <w:p w14:paraId="0723C9AA" w14:textId="77777777" w:rsidR="00541DCD" w:rsidRPr="00D64EE7" w:rsidRDefault="00541DCD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452C48" w14:textId="77777777" w:rsidR="00541DCD" w:rsidRPr="00D64EE7" w:rsidRDefault="00541DCD" w:rsidP="00541DCD">
      <w:pPr>
        <w:rPr>
          <w:rFonts w:ascii="Times New Roman" w:hAnsi="Times New Roman"/>
          <w:sz w:val="24"/>
          <w:szCs w:val="24"/>
        </w:rPr>
      </w:pPr>
    </w:p>
    <w:p w14:paraId="75C07AD5" w14:textId="77777777" w:rsidR="00541DCD" w:rsidRPr="00D64EE7" w:rsidRDefault="00541DCD" w:rsidP="00541DCD">
      <w:pPr>
        <w:rPr>
          <w:rFonts w:ascii="Times New Roman" w:hAnsi="Times New Roman"/>
          <w:sz w:val="24"/>
          <w:szCs w:val="24"/>
        </w:rPr>
      </w:pPr>
      <w:r w:rsidRPr="00D64EE7">
        <w:rPr>
          <w:rFonts w:ascii="Times New Roman" w:hAnsi="Times New Roman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2"/>
        <w:gridCol w:w="3892"/>
        <w:gridCol w:w="1846"/>
        <w:gridCol w:w="3190"/>
        <w:gridCol w:w="2860"/>
      </w:tblGrid>
      <w:tr w:rsidR="00541DCD" w:rsidRPr="00D64EE7" w14:paraId="3577BDB1" w14:textId="77777777" w:rsidTr="006E5819">
        <w:tc>
          <w:tcPr>
            <w:tcW w:w="13176" w:type="dxa"/>
            <w:gridSpan w:val="5"/>
          </w:tcPr>
          <w:p w14:paraId="74352274" w14:textId="4F0BFD10" w:rsidR="00541DCD" w:rsidRPr="00D64EE7" w:rsidRDefault="00541DCD" w:rsidP="006E5819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Details relating to submission and decision </w:t>
            </w:r>
            <w:r w:rsidR="00960703">
              <w:rPr>
                <w:rFonts w:ascii="Times New Roman" w:hAnsi="Times New Roman"/>
                <w:b/>
                <w:sz w:val="24"/>
                <w:szCs w:val="24"/>
              </w:rPr>
              <w:t>of</w:t>
            </w: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 xml:space="preserve"> the Contracts Committee</w:t>
            </w:r>
          </w:p>
        </w:tc>
      </w:tr>
      <w:tr w:rsidR="00541DCD" w:rsidRPr="00D64EE7" w14:paraId="45277E4F" w14:textId="77777777" w:rsidTr="006E5819">
        <w:tc>
          <w:tcPr>
            <w:tcW w:w="1188" w:type="dxa"/>
          </w:tcPr>
          <w:p w14:paraId="4DB50B63" w14:textId="77777777" w:rsidR="00541DCD" w:rsidRPr="00D64EE7" w:rsidRDefault="00541DCD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2"/>
          </w:tcPr>
          <w:p w14:paraId="3582B7DF" w14:textId="77777777" w:rsidR="00541DCD" w:rsidRPr="00D64EE7" w:rsidRDefault="00541DCD" w:rsidP="006E5819">
            <w:pPr>
              <w:spacing w:after="200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 xml:space="preserve">Submission by the Procurement and Disposal Unit </w:t>
            </w:r>
          </w:p>
        </w:tc>
        <w:tc>
          <w:tcPr>
            <w:tcW w:w="3240" w:type="dxa"/>
          </w:tcPr>
          <w:p w14:paraId="72D4B6DB" w14:textId="4EBDC89E" w:rsidR="00541DCD" w:rsidRPr="00D64EE7" w:rsidRDefault="00541DCD" w:rsidP="006E5819">
            <w:pPr>
              <w:spacing w:after="200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 xml:space="preserve">Decision </w:t>
            </w:r>
            <w:r w:rsidR="00960703">
              <w:rPr>
                <w:rFonts w:ascii="Times New Roman" w:hAnsi="Times New Roman"/>
                <w:b/>
                <w:sz w:val="24"/>
                <w:szCs w:val="24"/>
              </w:rPr>
              <w:t>of</w:t>
            </w: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 xml:space="preserve"> the Contacts Committee</w:t>
            </w:r>
          </w:p>
        </w:tc>
        <w:tc>
          <w:tcPr>
            <w:tcW w:w="2898" w:type="dxa"/>
          </w:tcPr>
          <w:p w14:paraId="6577EF62" w14:textId="77777777" w:rsidR="00541DCD" w:rsidRPr="00D64EE7" w:rsidRDefault="00541DCD" w:rsidP="006E5819">
            <w:pPr>
              <w:spacing w:after="200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>Conditions/ justification for decision</w:t>
            </w:r>
          </w:p>
        </w:tc>
      </w:tr>
      <w:tr w:rsidR="00541DCD" w:rsidRPr="00D64EE7" w14:paraId="4B1F253F" w14:textId="77777777" w:rsidTr="006E5819">
        <w:tc>
          <w:tcPr>
            <w:tcW w:w="1188" w:type="dxa"/>
          </w:tcPr>
          <w:p w14:paraId="17257245" w14:textId="77777777" w:rsidR="00541DCD" w:rsidRPr="00D64EE7" w:rsidRDefault="00541DCD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129D852E" w14:textId="77777777" w:rsidR="00541DCD" w:rsidRPr="00D64EE7" w:rsidRDefault="00541DCD" w:rsidP="006E5819">
            <w:pPr>
              <w:spacing w:after="200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 xml:space="preserve">Date of submission to </w:t>
            </w:r>
            <w:proofErr w:type="gramStart"/>
            <w:r w:rsidRPr="00D64EE7">
              <w:rPr>
                <w:rFonts w:ascii="Times New Roman" w:hAnsi="Times New Roman"/>
                <w:b/>
                <w:sz w:val="24"/>
                <w:szCs w:val="24"/>
              </w:rPr>
              <w:t>the  Contracts</w:t>
            </w:r>
            <w:proofErr w:type="gramEnd"/>
            <w:r w:rsidRPr="00D64EE7">
              <w:rPr>
                <w:rFonts w:ascii="Times New Roman" w:hAnsi="Times New Roman"/>
                <w:b/>
                <w:sz w:val="24"/>
                <w:szCs w:val="24"/>
              </w:rPr>
              <w:t xml:space="preserve"> Committee </w:t>
            </w:r>
          </w:p>
        </w:tc>
        <w:tc>
          <w:tcPr>
            <w:tcW w:w="1890" w:type="dxa"/>
          </w:tcPr>
          <w:p w14:paraId="400AED75" w14:textId="77777777" w:rsidR="00541DCD" w:rsidRPr="00D64EE7" w:rsidRDefault="00541DCD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7E4480BC" w14:textId="77777777" w:rsidR="00541DCD" w:rsidRPr="00D64EE7" w:rsidRDefault="00541DCD" w:rsidP="006E5819">
            <w:pPr>
              <w:spacing w:after="200"/>
              <w:rPr>
                <w:rFonts w:ascii="Times New Roman" w:hAnsi="Times New Roman"/>
                <w:b/>
                <w:sz w:val="24"/>
                <w:szCs w:val="24"/>
              </w:rPr>
            </w:pPr>
            <w:r w:rsidRPr="00D64EE7">
              <w:rPr>
                <w:rFonts w:ascii="Times New Roman" w:hAnsi="Times New Roman"/>
                <w:b/>
                <w:sz w:val="24"/>
                <w:szCs w:val="24"/>
              </w:rPr>
              <w:t xml:space="preserve">Date/ reference of Contracts Committee meeting </w:t>
            </w:r>
          </w:p>
        </w:tc>
        <w:tc>
          <w:tcPr>
            <w:tcW w:w="2898" w:type="dxa"/>
          </w:tcPr>
          <w:p w14:paraId="250BA755" w14:textId="77777777" w:rsidR="00541DCD" w:rsidRPr="00D64EE7" w:rsidRDefault="00541DCD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DCD" w:rsidRPr="00D64EE7" w14:paraId="7910B884" w14:textId="77777777" w:rsidTr="006E5819">
        <w:trPr>
          <w:trHeight w:val="863"/>
        </w:trPr>
        <w:tc>
          <w:tcPr>
            <w:tcW w:w="1188" w:type="dxa"/>
          </w:tcPr>
          <w:p w14:paraId="04E4B2AA" w14:textId="77777777" w:rsidR="00541DCD" w:rsidRPr="00D64EE7" w:rsidRDefault="00541DCD" w:rsidP="006E581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4A6CFE4" w14:textId="77777777" w:rsidR="00541DCD" w:rsidRPr="00D64EE7" w:rsidRDefault="00541DCD" w:rsidP="00541DCD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Asset</w:t>
            </w:r>
            <w:r w:rsidRPr="00D64EE7">
              <w:rPr>
                <w:rFonts w:ascii="Times New Roman" w:hAnsi="Times New Roman"/>
                <w:sz w:val="24"/>
                <w:szCs w:val="24"/>
              </w:rPr>
              <w:t>s to be disposed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of</w:t>
            </w:r>
            <w:r w:rsidRPr="00D64EE7">
              <w:rPr>
                <w:rFonts w:ascii="Times New Roman" w:hAnsi="Times New Roman"/>
                <w:sz w:val="24"/>
                <w:szCs w:val="24"/>
              </w:rPr>
              <w:t xml:space="preserve">, proposed reserve price and justification for using </w:t>
            </w:r>
            <w:r>
              <w:rPr>
                <w:rFonts w:ascii="Times New Roman" w:hAnsi="Times New Roman"/>
                <w:sz w:val="24"/>
                <w:szCs w:val="24"/>
              </w:rPr>
              <w:t>destruction.</w:t>
            </w:r>
            <w:r w:rsidRPr="00D64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1E823725" w14:textId="77777777" w:rsidR="00541DCD" w:rsidRPr="00D64EE7" w:rsidRDefault="00541DCD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048A4DB4" w14:textId="77777777" w:rsidR="00541DCD" w:rsidRPr="00D64EE7" w:rsidRDefault="00541DCD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48D39BE7" w14:textId="77777777" w:rsidR="00541DCD" w:rsidRPr="00D64EE7" w:rsidRDefault="00541DCD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DCD" w:rsidRPr="00D64EE7" w14:paraId="24C9EC25" w14:textId="77777777" w:rsidTr="006E5819">
        <w:tc>
          <w:tcPr>
            <w:tcW w:w="1188" w:type="dxa"/>
          </w:tcPr>
          <w:p w14:paraId="1183AAB9" w14:textId="77777777" w:rsidR="00541DCD" w:rsidRPr="00D64EE7" w:rsidRDefault="00541DCD" w:rsidP="006E581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393DF9" w14:textId="77777777" w:rsidR="00541DCD" w:rsidRPr="00D64EE7" w:rsidRDefault="00541DCD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Competent authority or provider to undertake destruction. </w:t>
            </w:r>
          </w:p>
        </w:tc>
        <w:tc>
          <w:tcPr>
            <w:tcW w:w="1890" w:type="dxa"/>
          </w:tcPr>
          <w:p w14:paraId="460B26DD" w14:textId="77777777" w:rsidR="00541DCD" w:rsidRPr="00D64EE7" w:rsidRDefault="00541DCD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34DEC8FA" w14:textId="77777777" w:rsidR="00541DCD" w:rsidRPr="00D64EE7" w:rsidRDefault="00541DCD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61D0DD62" w14:textId="77777777" w:rsidR="00541DCD" w:rsidRPr="00D64EE7" w:rsidRDefault="00541DCD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DCD" w:rsidRPr="00D64EE7" w14:paraId="0806DA43" w14:textId="77777777" w:rsidTr="006E5819">
        <w:tc>
          <w:tcPr>
            <w:tcW w:w="1188" w:type="dxa"/>
          </w:tcPr>
          <w:p w14:paraId="7174FE5C" w14:textId="77777777" w:rsidR="00541DCD" w:rsidRPr="00D64EE7" w:rsidRDefault="00541DCD" w:rsidP="006E581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304F1518" w14:textId="77777777" w:rsidR="00541DCD" w:rsidRPr="00D64EE7" w:rsidRDefault="00541DCD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Costs to be paid for the destruction.  </w:t>
            </w:r>
          </w:p>
        </w:tc>
        <w:tc>
          <w:tcPr>
            <w:tcW w:w="1890" w:type="dxa"/>
          </w:tcPr>
          <w:p w14:paraId="64E9155B" w14:textId="77777777" w:rsidR="00541DCD" w:rsidRPr="00D64EE7" w:rsidRDefault="00541DCD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5CE52384" w14:textId="77777777" w:rsidR="00541DCD" w:rsidRPr="00D64EE7" w:rsidRDefault="00541DCD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5D906887" w14:textId="77777777" w:rsidR="00541DCD" w:rsidRPr="00D64EE7" w:rsidRDefault="00541DCD" w:rsidP="006E5819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DCD" w:rsidRPr="00D64EE7" w14:paraId="008565CA" w14:textId="77777777" w:rsidTr="006E5819">
        <w:tc>
          <w:tcPr>
            <w:tcW w:w="1188" w:type="dxa"/>
          </w:tcPr>
          <w:p w14:paraId="09F0004E" w14:textId="77777777" w:rsidR="00541DCD" w:rsidRPr="00D64EE7" w:rsidRDefault="00541DCD" w:rsidP="006E581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7485A25" w14:textId="77777777" w:rsidR="00541DCD" w:rsidRPr="00D64EE7" w:rsidRDefault="00541DCD" w:rsidP="006E5819">
            <w:pPr>
              <w:rPr>
                <w:rFonts w:ascii="Times New Roman" w:hAnsi="Times New Roman"/>
                <w:sz w:val="24"/>
                <w:szCs w:val="24"/>
              </w:rPr>
            </w:pPr>
            <w:r w:rsidRPr="00D64EE7">
              <w:rPr>
                <w:rFonts w:ascii="Times New Roman" w:hAnsi="Times New Roman"/>
                <w:sz w:val="24"/>
                <w:szCs w:val="24"/>
              </w:rPr>
              <w:t>Any other information</w:t>
            </w:r>
          </w:p>
          <w:p w14:paraId="0DB724EC" w14:textId="77777777" w:rsidR="00541DCD" w:rsidRPr="00D64EE7" w:rsidRDefault="00541DCD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6101F4A" w14:textId="77777777" w:rsidR="00541DCD" w:rsidRPr="00D64EE7" w:rsidRDefault="00541DCD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738D4481" w14:textId="77777777" w:rsidR="00541DCD" w:rsidRPr="00D64EE7" w:rsidRDefault="00541DCD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0D89F4EA" w14:textId="77777777" w:rsidR="00541DCD" w:rsidRPr="00D64EE7" w:rsidRDefault="00541DCD" w:rsidP="006E58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9EB361" w14:textId="77777777" w:rsidR="00541DCD" w:rsidRDefault="00541DCD" w:rsidP="00541DCD">
      <w:pPr>
        <w:keepNext/>
        <w:spacing w:before="60" w:after="60"/>
        <w:outlineLvl w:val="3"/>
        <w:rPr>
          <w:rFonts w:ascii="Times New Roman" w:hAnsi="Times New Roman"/>
          <w:b/>
          <w:sz w:val="24"/>
          <w:szCs w:val="24"/>
        </w:rPr>
      </w:pPr>
    </w:p>
    <w:p w14:paraId="1B543E2C" w14:textId="77777777" w:rsidR="00541DCD" w:rsidRPr="00745DF5" w:rsidRDefault="00541DCD" w:rsidP="00541DCD">
      <w:pPr>
        <w:keepNext/>
        <w:spacing w:before="60" w:after="60"/>
        <w:outlineLvl w:val="3"/>
        <w:rPr>
          <w:rFonts w:ascii="Times New Roman" w:hAnsi="Times New Roman"/>
          <w:b/>
          <w:sz w:val="24"/>
          <w:szCs w:val="24"/>
        </w:rPr>
      </w:pPr>
      <w:r w:rsidRPr="00745DF5">
        <w:rPr>
          <w:rFonts w:ascii="Times New Roman" w:hAnsi="Times New Roman"/>
          <w:b/>
          <w:sz w:val="24"/>
          <w:szCs w:val="24"/>
        </w:rPr>
        <w:t xml:space="preserve">Documents attached: </w:t>
      </w:r>
    </w:p>
    <w:p w14:paraId="09E1EA3A" w14:textId="77777777" w:rsidR="00541DCD" w:rsidRPr="00745DF5" w:rsidRDefault="00541DCD" w:rsidP="00541DC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Requisition for Disposal F</w:t>
      </w:r>
      <w:r w:rsidRPr="00745DF5">
        <w:rPr>
          <w:rFonts w:ascii="Times New Roman" w:hAnsi="Times New Roman"/>
          <w:sz w:val="24"/>
          <w:szCs w:val="24"/>
          <w:lang w:eastAsia="en-GB"/>
        </w:rPr>
        <w:t>orm</w:t>
      </w:r>
    </w:p>
    <w:p w14:paraId="3AE372CC" w14:textId="77777777" w:rsidR="00541DCD" w:rsidRDefault="00541DCD" w:rsidP="00541D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2B7D563" w14:textId="77777777" w:rsidR="00541DCD" w:rsidRPr="00745DF5" w:rsidRDefault="00541DCD" w:rsidP="00541DCD">
      <w:pPr>
        <w:ind w:left="72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1"/>
        <w:gridCol w:w="6041"/>
      </w:tblGrid>
      <w:tr w:rsidR="00541DCD" w14:paraId="36A8D70A" w14:textId="77777777" w:rsidTr="006E5819">
        <w:tc>
          <w:tcPr>
            <w:tcW w:w="6480" w:type="dxa"/>
          </w:tcPr>
          <w:p w14:paraId="21820DE2" w14:textId="77777777" w:rsidR="00541DCD" w:rsidRPr="003B25F3" w:rsidRDefault="00541DCD" w:rsidP="006E5819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5F3">
              <w:rPr>
                <w:rFonts w:ascii="Times New Roman" w:hAnsi="Times New Roman"/>
                <w:b/>
                <w:sz w:val="28"/>
                <w:szCs w:val="28"/>
              </w:rPr>
              <w:t xml:space="preserve">Declaration by the Procurement and Disposal Unit </w:t>
            </w:r>
          </w:p>
          <w:p w14:paraId="155B658E" w14:textId="77777777" w:rsidR="00541DCD" w:rsidRPr="003B25F3" w:rsidRDefault="00541DCD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 xml:space="preserve">The information contained in this Form and the attached documents is complete, true and accurate and is in accordance with the Public Procurement and Disposal of Public Assets Act, 2003. </w:t>
            </w:r>
          </w:p>
          <w:p w14:paraId="6E53B2E1" w14:textId="77777777" w:rsidR="00541DCD" w:rsidRPr="003B25F3" w:rsidRDefault="00541DCD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0247B8" w14:textId="77777777" w:rsidR="00541DCD" w:rsidRPr="003B25F3" w:rsidRDefault="00541DCD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Name:         _______________________________</w:t>
            </w:r>
          </w:p>
          <w:p w14:paraId="1E861990" w14:textId="77777777" w:rsidR="00541DCD" w:rsidRPr="003B25F3" w:rsidRDefault="00541DCD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Position:     _______________________________</w:t>
            </w:r>
          </w:p>
          <w:p w14:paraId="198F7A3D" w14:textId="77777777" w:rsidR="00541DCD" w:rsidRPr="003B25F3" w:rsidRDefault="00541DCD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Signature:   _______________________________</w:t>
            </w:r>
          </w:p>
          <w:p w14:paraId="3051303B" w14:textId="77777777" w:rsidR="00541DCD" w:rsidRPr="003B25F3" w:rsidRDefault="00541DCD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Date:           ______________________________</w:t>
            </w:r>
          </w:p>
          <w:p w14:paraId="35B41882" w14:textId="77777777" w:rsidR="00541DCD" w:rsidRPr="003B25F3" w:rsidRDefault="00541DCD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38" w:type="dxa"/>
          </w:tcPr>
          <w:p w14:paraId="591CFB3B" w14:textId="77777777" w:rsidR="00541DCD" w:rsidRPr="003B25F3" w:rsidRDefault="00541DCD" w:rsidP="006E5819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B25F3">
              <w:rPr>
                <w:rFonts w:ascii="Times New Roman" w:hAnsi="Times New Roman"/>
                <w:b/>
                <w:sz w:val="28"/>
                <w:szCs w:val="28"/>
              </w:rPr>
              <w:t xml:space="preserve">Declaration by the Contracts Committee  </w:t>
            </w:r>
          </w:p>
          <w:p w14:paraId="47DEF5A1" w14:textId="6310BFBF" w:rsidR="00541DCD" w:rsidRPr="003B25F3" w:rsidRDefault="00541DCD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 xml:space="preserve">The information contained in this Form is a true and accurate record of the decision of the Contracts Committee meeting held on the </w:t>
            </w:r>
            <w:r w:rsidR="00960703">
              <w:rPr>
                <w:rFonts w:ascii="Times New Roman" w:hAnsi="Times New Roman"/>
                <w:sz w:val="28"/>
                <w:szCs w:val="28"/>
              </w:rPr>
              <w:t>above-mentioned</w:t>
            </w:r>
            <w:r w:rsidRPr="003B25F3">
              <w:rPr>
                <w:rFonts w:ascii="Times New Roman" w:hAnsi="Times New Roman"/>
                <w:sz w:val="28"/>
                <w:szCs w:val="28"/>
              </w:rPr>
              <w:t xml:space="preserve"> date. </w:t>
            </w:r>
          </w:p>
          <w:p w14:paraId="4F81EA3E" w14:textId="77777777" w:rsidR="00541DCD" w:rsidRPr="003B25F3" w:rsidRDefault="00541DCD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0434AC" w14:textId="77777777" w:rsidR="00541DCD" w:rsidRPr="003B25F3" w:rsidRDefault="00541DCD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Name:        _______________________________</w:t>
            </w:r>
          </w:p>
          <w:p w14:paraId="2A6596C2" w14:textId="5D83946A" w:rsidR="00541DCD" w:rsidRPr="003B25F3" w:rsidRDefault="00541DCD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 xml:space="preserve">Position:    </w:t>
            </w:r>
            <w:r w:rsidRPr="003B25F3">
              <w:rPr>
                <w:rFonts w:ascii="Times New Roman" w:hAnsi="Times New Roman"/>
                <w:b/>
                <w:sz w:val="28"/>
                <w:szCs w:val="28"/>
              </w:rPr>
              <w:t>Chairperson Contract</w:t>
            </w:r>
            <w:r w:rsidR="00C1460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  <w:r w:rsidRPr="003B25F3">
              <w:rPr>
                <w:rFonts w:ascii="Times New Roman" w:hAnsi="Times New Roman"/>
                <w:b/>
                <w:sz w:val="28"/>
                <w:szCs w:val="28"/>
              </w:rPr>
              <w:t xml:space="preserve"> Committee</w:t>
            </w:r>
            <w:r w:rsidRPr="003B25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6555603" w14:textId="77777777" w:rsidR="00541DCD" w:rsidRPr="003B25F3" w:rsidRDefault="00541DCD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Signature:   _______________________________</w:t>
            </w:r>
          </w:p>
          <w:p w14:paraId="62D17A25" w14:textId="77777777" w:rsidR="00541DCD" w:rsidRPr="003B25F3" w:rsidRDefault="00541DCD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Date:           _______________________________</w:t>
            </w:r>
          </w:p>
          <w:p w14:paraId="1947BB1B" w14:textId="77777777" w:rsidR="00541DCD" w:rsidRPr="003B25F3" w:rsidRDefault="00541DCD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FE1B03B" w14:textId="77777777" w:rsidR="00541DCD" w:rsidRPr="003B25F3" w:rsidRDefault="00541DCD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Name:        _______________________________</w:t>
            </w:r>
          </w:p>
          <w:p w14:paraId="4032B4D4" w14:textId="1BE18AC4" w:rsidR="00541DCD" w:rsidRPr="003B25F3" w:rsidRDefault="00541DCD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 xml:space="preserve">Position:   </w:t>
            </w:r>
            <w:r w:rsidRPr="003B25F3">
              <w:rPr>
                <w:rFonts w:ascii="Times New Roman" w:hAnsi="Times New Roman"/>
                <w:b/>
                <w:sz w:val="28"/>
                <w:szCs w:val="28"/>
              </w:rPr>
              <w:t>Secretary Contract</w:t>
            </w:r>
            <w:r w:rsidR="00C1460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  <w:r w:rsidRPr="003B25F3">
              <w:rPr>
                <w:rFonts w:ascii="Times New Roman" w:hAnsi="Times New Roman"/>
                <w:b/>
                <w:sz w:val="28"/>
                <w:szCs w:val="28"/>
              </w:rPr>
              <w:t xml:space="preserve"> Committee</w:t>
            </w:r>
            <w:r w:rsidRPr="003B25F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4500A58" w14:textId="77777777" w:rsidR="00541DCD" w:rsidRPr="003B25F3" w:rsidRDefault="00541DCD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Signature:  _______________________________</w:t>
            </w:r>
          </w:p>
          <w:p w14:paraId="3DA9D04C" w14:textId="77777777" w:rsidR="00541DCD" w:rsidRPr="003B25F3" w:rsidRDefault="00541DCD" w:rsidP="006E581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3B25F3">
              <w:rPr>
                <w:rFonts w:ascii="Times New Roman" w:hAnsi="Times New Roman"/>
                <w:sz w:val="28"/>
                <w:szCs w:val="28"/>
              </w:rPr>
              <w:t>Date:          _______________________________</w:t>
            </w:r>
          </w:p>
        </w:tc>
      </w:tr>
    </w:tbl>
    <w:p w14:paraId="064E75E6" w14:textId="77777777" w:rsidR="00541DCD" w:rsidRPr="00D64EE7" w:rsidRDefault="00541DCD" w:rsidP="00541DCD">
      <w:pPr>
        <w:rPr>
          <w:rFonts w:ascii="Times New Roman" w:hAnsi="Times New Roman"/>
          <w:sz w:val="24"/>
          <w:szCs w:val="24"/>
        </w:rPr>
      </w:pPr>
    </w:p>
    <w:p w14:paraId="0B0DB52D" w14:textId="77777777" w:rsidR="00EF5549" w:rsidRDefault="00EF5549"/>
    <w:sectPr w:rsidR="00EF5549" w:rsidSect="007A6C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5C9B0" w14:textId="77777777" w:rsidR="004474B3" w:rsidRDefault="004474B3" w:rsidP="00C1460A">
      <w:pPr>
        <w:spacing w:after="0" w:line="240" w:lineRule="auto"/>
      </w:pPr>
      <w:r>
        <w:separator/>
      </w:r>
    </w:p>
  </w:endnote>
  <w:endnote w:type="continuationSeparator" w:id="0">
    <w:p w14:paraId="434CE8AC" w14:textId="77777777" w:rsidR="004474B3" w:rsidRDefault="004474B3" w:rsidP="00C14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DA8F" w14:textId="77777777" w:rsidR="00C1460A" w:rsidRDefault="00C146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95291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44A1CBA" w14:textId="77777777" w:rsidR="00C1460A" w:rsidRDefault="00C1460A">
            <w:pPr>
              <w:pStyle w:val="Footer"/>
            </w:pPr>
            <w:r>
              <w:tab/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A3CB276" w14:textId="77777777" w:rsidR="00C1460A" w:rsidRDefault="00C146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A560" w14:textId="77777777" w:rsidR="00C1460A" w:rsidRDefault="00C146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53FED" w14:textId="77777777" w:rsidR="004474B3" w:rsidRDefault="004474B3" w:rsidP="00C1460A">
      <w:pPr>
        <w:spacing w:after="0" w:line="240" w:lineRule="auto"/>
      </w:pPr>
      <w:r>
        <w:separator/>
      </w:r>
    </w:p>
  </w:footnote>
  <w:footnote w:type="continuationSeparator" w:id="0">
    <w:p w14:paraId="63FFAB84" w14:textId="77777777" w:rsidR="004474B3" w:rsidRDefault="004474B3" w:rsidP="00C14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85E1B" w14:textId="77777777" w:rsidR="00C1460A" w:rsidRDefault="00C146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19D27" w14:textId="77777777" w:rsidR="00C1460A" w:rsidRDefault="00C146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0EBAA" w14:textId="77777777" w:rsidR="00C1460A" w:rsidRDefault="00C146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864D7"/>
    <w:multiLevelType w:val="hybridMultilevel"/>
    <w:tmpl w:val="972E4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83F9A"/>
    <w:multiLevelType w:val="hybridMultilevel"/>
    <w:tmpl w:val="A87E84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CD"/>
    <w:rsid w:val="00005D34"/>
    <w:rsid w:val="00033B3B"/>
    <w:rsid w:val="0005368A"/>
    <w:rsid w:val="00066060"/>
    <w:rsid w:val="00075139"/>
    <w:rsid w:val="000B1A81"/>
    <w:rsid w:val="000E1F5E"/>
    <w:rsid w:val="00147A50"/>
    <w:rsid w:val="001508A3"/>
    <w:rsid w:val="0018646D"/>
    <w:rsid w:val="001D4FFB"/>
    <w:rsid w:val="001D711F"/>
    <w:rsid w:val="001E5704"/>
    <w:rsid w:val="001E70A2"/>
    <w:rsid w:val="00213F7A"/>
    <w:rsid w:val="00223D54"/>
    <w:rsid w:val="00250403"/>
    <w:rsid w:val="0025764D"/>
    <w:rsid w:val="002A0AF5"/>
    <w:rsid w:val="002B4476"/>
    <w:rsid w:val="002C3385"/>
    <w:rsid w:val="003D4CAC"/>
    <w:rsid w:val="00411448"/>
    <w:rsid w:val="0041210E"/>
    <w:rsid w:val="004474B3"/>
    <w:rsid w:val="004556FE"/>
    <w:rsid w:val="004B7456"/>
    <w:rsid w:val="00535394"/>
    <w:rsid w:val="00541DCD"/>
    <w:rsid w:val="005700A9"/>
    <w:rsid w:val="005A0318"/>
    <w:rsid w:val="005E1E47"/>
    <w:rsid w:val="00635948"/>
    <w:rsid w:val="007A25D0"/>
    <w:rsid w:val="0081071A"/>
    <w:rsid w:val="00812ED1"/>
    <w:rsid w:val="008572C1"/>
    <w:rsid w:val="00873C40"/>
    <w:rsid w:val="008C561C"/>
    <w:rsid w:val="008F0EA4"/>
    <w:rsid w:val="008F2A90"/>
    <w:rsid w:val="0090190C"/>
    <w:rsid w:val="009133A0"/>
    <w:rsid w:val="00960703"/>
    <w:rsid w:val="00976504"/>
    <w:rsid w:val="0099506A"/>
    <w:rsid w:val="009F55FC"/>
    <w:rsid w:val="00A074A3"/>
    <w:rsid w:val="00AA7E6C"/>
    <w:rsid w:val="00AE03D9"/>
    <w:rsid w:val="00B252CF"/>
    <w:rsid w:val="00B30CE7"/>
    <w:rsid w:val="00BA11A9"/>
    <w:rsid w:val="00C02B79"/>
    <w:rsid w:val="00C1460A"/>
    <w:rsid w:val="00CB0986"/>
    <w:rsid w:val="00CB4829"/>
    <w:rsid w:val="00CD0153"/>
    <w:rsid w:val="00DB6FDD"/>
    <w:rsid w:val="00DF26FD"/>
    <w:rsid w:val="00E54340"/>
    <w:rsid w:val="00E97412"/>
    <w:rsid w:val="00EF5549"/>
    <w:rsid w:val="00F06EB7"/>
    <w:rsid w:val="00F14419"/>
    <w:rsid w:val="00F7584E"/>
    <w:rsid w:val="00F808CE"/>
    <w:rsid w:val="00FA0018"/>
    <w:rsid w:val="00FC3D0E"/>
    <w:rsid w:val="00FE6031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C7FD7"/>
  <w15:docId w15:val="{3E0FECB3-5365-4BED-8959-1491DAC3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DC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D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41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146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460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146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6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pasiimwe</dc:creator>
  <cp:lastModifiedBy>Rebecca Namayanja</cp:lastModifiedBy>
  <cp:revision>2</cp:revision>
  <cp:lastPrinted>2023-09-02T14:18:00Z</cp:lastPrinted>
  <dcterms:created xsi:type="dcterms:W3CDTF">2025-04-10T08:51:00Z</dcterms:created>
  <dcterms:modified xsi:type="dcterms:W3CDTF">2025-04-10T08:51:00Z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2a404de2c240699f8db3313dc5cb4d59173e91dc34268d1c495fa2e543323404</vt:lpwstr>
  </property>
</Properties>
</file>