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404" w14:textId="77777777" w:rsidR="009E4D8C" w:rsidRPr="0051472E" w:rsidRDefault="009E4D8C" w:rsidP="009E4D8C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33</w:t>
      </w:r>
    </w:p>
    <w:p w14:paraId="5AA2BD71" w14:textId="5EA66774" w:rsidR="009E4D8C" w:rsidRPr="0051472E" w:rsidRDefault="009E4D8C" w:rsidP="009E4D8C">
      <w:pPr>
        <w:tabs>
          <w:tab w:val="left" w:pos="8955"/>
        </w:tabs>
        <w:jc w:val="right"/>
        <w:rPr>
          <w:rFonts w:ascii="Times New Roman" w:hAnsi="Times New Roman"/>
          <w:i/>
          <w:sz w:val="24"/>
          <w:szCs w:val="24"/>
        </w:rPr>
      </w:pPr>
      <w:r w:rsidRPr="005147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1472E">
        <w:rPr>
          <w:rFonts w:ascii="Times New Roman" w:hAnsi="Times New Roman"/>
          <w:i/>
          <w:sz w:val="24"/>
          <w:szCs w:val="24"/>
        </w:rPr>
        <w:t>Regulation 1</w:t>
      </w:r>
      <w:r w:rsidR="00E16AC5">
        <w:rPr>
          <w:rFonts w:ascii="Times New Roman" w:hAnsi="Times New Roman"/>
          <w:i/>
          <w:sz w:val="24"/>
          <w:szCs w:val="24"/>
        </w:rPr>
        <w:t>3</w:t>
      </w:r>
      <w:r w:rsidRPr="0051472E">
        <w:rPr>
          <w:rFonts w:ascii="Times New Roman" w:hAnsi="Times New Roman"/>
          <w:i/>
          <w:sz w:val="24"/>
          <w:szCs w:val="24"/>
        </w:rPr>
        <w:t xml:space="preserve"> (1) </w:t>
      </w:r>
    </w:p>
    <w:p w14:paraId="304A7689" w14:textId="77777777" w:rsidR="009E4D8C" w:rsidRPr="00D64EE7" w:rsidRDefault="009E4D8C" w:rsidP="009E4D8C">
      <w:pPr>
        <w:tabs>
          <w:tab w:val="left" w:pos="8955"/>
        </w:tabs>
        <w:jc w:val="center"/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33B2417C" w14:textId="77777777" w:rsidR="009E4D8C" w:rsidRPr="00D64EE7" w:rsidRDefault="009E4D8C" w:rsidP="009E4D8C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4EE7">
        <w:rPr>
          <w:rFonts w:ascii="Times New Roman" w:hAnsi="Times New Roman"/>
          <w:b/>
          <w:sz w:val="24"/>
          <w:szCs w:val="24"/>
          <w:u w:val="single"/>
        </w:rPr>
        <w:t xml:space="preserve">REQUEST BY THE PROCUREMENT AND DISPOSAL UNIT TO CONTRACTS COMMITTEE FOR APPROVAL OF DISPOSAL BY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SALE TO PUBLIC OFFICERS  </w:t>
      </w:r>
    </w:p>
    <w:p w14:paraId="5886F21C" w14:textId="77777777" w:rsidR="009E4D8C" w:rsidRPr="00D64EE7" w:rsidRDefault="009E4D8C" w:rsidP="009E4D8C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780"/>
        <w:gridCol w:w="5220"/>
      </w:tblGrid>
      <w:tr w:rsidR="009E4D8C" w:rsidRPr="00D64EE7" w14:paraId="2A622EB8" w14:textId="77777777" w:rsidTr="006E5819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01A0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9E4D8C" w:rsidRPr="00D64EE7" w14:paraId="37B86C48" w14:textId="77777777" w:rsidTr="006E5819">
        <w:trPr>
          <w:trHeight w:val="14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70949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BF117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CC257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9E4D8C" w:rsidRPr="00D64EE7" w14:paraId="06645A1C" w14:textId="77777777" w:rsidTr="006E5819">
        <w:trPr>
          <w:trHeight w:val="68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ED68E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9DB9A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90DD" w14:textId="77777777" w:rsidR="009E4D8C" w:rsidRPr="00D64EE7" w:rsidRDefault="009E4D8C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E1A642" w14:textId="77777777" w:rsidR="009E4D8C" w:rsidRPr="00D64EE7" w:rsidRDefault="009E4D8C" w:rsidP="009E4D8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9E4D8C" w:rsidRPr="00D64EE7" w14:paraId="5866D4E3" w14:textId="77777777" w:rsidTr="006E5819">
        <w:tc>
          <w:tcPr>
            <w:tcW w:w="13230" w:type="dxa"/>
            <w:gridSpan w:val="2"/>
          </w:tcPr>
          <w:p w14:paraId="35B413C2" w14:textId="77777777" w:rsidR="009E4D8C" w:rsidRPr="00D64EE7" w:rsidRDefault="009E4D8C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9E4D8C" w:rsidRPr="00D64EE7" w14:paraId="224C3898" w14:textId="77777777" w:rsidTr="006E5819">
        <w:tc>
          <w:tcPr>
            <w:tcW w:w="3060" w:type="dxa"/>
          </w:tcPr>
          <w:p w14:paraId="7C01F961" w14:textId="75C43B4D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E16AC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72C8F42C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3C3748B2" w14:textId="77777777" w:rsidTr="006E5819">
        <w:tc>
          <w:tcPr>
            <w:tcW w:w="3060" w:type="dxa"/>
          </w:tcPr>
          <w:p w14:paraId="6123D564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36BE43AE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2F9E246D" w14:textId="77777777" w:rsidTr="006E5819">
        <w:tc>
          <w:tcPr>
            <w:tcW w:w="3060" w:type="dxa"/>
          </w:tcPr>
          <w:p w14:paraId="2FECB061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2637394E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E84130" w14:textId="77777777" w:rsidR="009E4D8C" w:rsidRPr="00D64EE7" w:rsidRDefault="009E4D8C" w:rsidP="009E4D8C">
      <w:pPr>
        <w:rPr>
          <w:rFonts w:ascii="Times New Roman" w:hAnsi="Times New Roman"/>
          <w:sz w:val="24"/>
          <w:szCs w:val="24"/>
        </w:rPr>
      </w:pPr>
    </w:p>
    <w:p w14:paraId="4919B53D" w14:textId="77777777" w:rsidR="009E4D8C" w:rsidRPr="00D64EE7" w:rsidRDefault="009E4D8C" w:rsidP="009E4D8C">
      <w:pPr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960"/>
        <w:gridCol w:w="1890"/>
        <w:gridCol w:w="3240"/>
        <w:gridCol w:w="2898"/>
      </w:tblGrid>
      <w:tr w:rsidR="009E4D8C" w:rsidRPr="00D64EE7" w14:paraId="21C4A6B5" w14:textId="77777777" w:rsidTr="006E5819">
        <w:tc>
          <w:tcPr>
            <w:tcW w:w="13176" w:type="dxa"/>
            <w:gridSpan w:val="5"/>
          </w:tcPr>
          <w:p w14:paraId="7A4AC717" w14:textId="184396EB" w:rsidR="009E4D8C" w:rsidRPr="00D64EE7" w:rsidRDefault="009E4D8C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relating to submission and decision </w:t>
            </w:r>
            <w:r w:rsidR="00E16AC5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Contracts Committee</w:t>
            </w:r>
          </w:p>
        </w:tc>
      </w:tr>
      <w:tr w:rsidR="009E4D8C" w:rsidRPr="00D64EE7" w14:paraId="0D554E8A" w14:textId="77777777" w:rsidTr="006E5819">
        <w:tc>
          <w:tcPr>
            <w:tcW w:w="1188" w:type="dxa"/>
          </w:tcPr>
          <w:p w14:paraId="103C3038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14:paraId="70128C3D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129AED55" w14:textId="60594797" w:rsidR="009E4D8C" w:rsidRPr="00D64EE7" w:rsidRDefault="009E4D8C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Decision </w:t>
            </w:r>
            <w:r w:rsidR="00E16AC5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Contacts Committee</w:t>
            </w:r>
          </w:p>
        </w:tc>
        <w:tc>
          <w:tcPr>
            <w:tcW w:w="2898" w:type="dxa"/>
          </w:tcPr>
          <w:p w14:paraId="5C8FA261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Conditions/ justification for decision</w:t>
            </w:r>
          </w:p>
        </w:tc>
      </w:tr>
      <w:tr w:rsidR="009E4D8C" w:rsidRPr="00D64EE7" w14:paraId="6C0D232F" w14:textId="77777777" w:rsidTr="006E5819">
        <w:tc>
          <w:tcPr>
            <w:tcW w:w="1188" w:type="dxa"/>
          </w:tcPr>
          <w:p w14:paraId="1CB2BBCF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FDBA61B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 of submission to </w:t>
            </w:r>
            <w:proofErr w:type="gramStart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the  Contracts</w:t>
            </w:r>
            <w:proofErr w:type="gramEnd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Committee </w:t>
            </w:r>
          </w:p>
        </w:tc>
        <w:tc>
          <w:tcPr>
            <w:tcW w:w="1890" w:type="dxa"/>
          </w:tcPr>
          <w:p w14:paraId="78800C3B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623D00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4ACB15B8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6706D208" w14:textId="77777777" w:rsidTr="006E5819">
        <w:trPr>
          <w:trHeight w:val="863"/>
        </w:trPr>
        <w:tc>
          <w:tcPr>
            <w:tcW w:w="1188" w:type="dxa"/>
          </w:tcPr>
          <w:p w14:paraId="4F0BBF21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0B034FA" w14:textId="77777777" w:rsidR="009E4D8C" w:rsidRPr="00D64EE7" w:rsidRDefault="009E4D8C" w:rsidP="009E4D8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s to be disposed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, proposed reserve price and justification for using </w:t>
            </w:r>
            <w:r>
              <w:rPr>
                <w:rFonts w:ascii="Times New Roman" w:hAnsi="Times New Roman"/>
                <w:sz w:val="24"/>
                <w:szCs w:val="24"/>
              </w:rPr>
              <w:t>sale to public officers.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52ED0215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975C05C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561765E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59AF1E2A" w14:textId="77777777" w:rsidTr="006E5819">
        <w:tc>
          <w:tcPr>
            <w:tcW w:w="1188" w:type="dxa"/>
          </w:tcPr>
          <w:p w14:paraId="0BB46D9A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3DD679E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Arrangement for inspection of assets by bidders (</w:t>
            </w:r>
            <w:r w:rsidRPr="009E4D8C">
              <w:rPr>
                <w:rFonts w:ascii="Times New Roman" w:hAnsi="Times New Roman"/>
                <w:i/>
                <w:sz w:val="24"/>
                <w:szCs w:val="24"/>
              </w:rPr>
              <w:t>venue, dates and time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90" w:type="dxa"/>
          </w:tcPr>
          <w:p w14:paraId="7FDCD47D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5D0B32C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2769140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276768A6" w14:textId="77777777" w:rsidTr="006E5819">
        <w:tc>
          <w:tcPr>
            <w:tcW w:w="1188" w:type="dxa"/>
          </w:tcPr>
          <w:p w14:paraId="2E2509E6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DF991D2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Individual/ company who/which valued the asset.</w:t>
            </w:r>
          </w:p>
        </w:tc>
        <w:tc>
          <w:tcPr>
            <w:tcW w:w="1890" w:type="dxa"/>
          </w:tcPr>
          <w:p w14:paraId="4A5C1A40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A67F7D8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19BF735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67C60DC7" w14:textId="77777777" w:rsidTr="006E5819">
        <w:tc>
          <w:tcPr>
            <w:tcW w:w="1188" w:type="dxa"/>
          </w:tcPr>
          <w:p w14:paraId="45266B37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DEBFEAF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Independent agent to be contracted.  </w:t>
            </w:r>
          </w:p>
        </w:tc>
        <w:tc>
          <w:tcPr>
            <w:tcW w:w="1890" w:type="dxa"/>
          </w:tcPr>
          <w:p w14:paraId="11967A63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E1D05A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602E2DC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0D378752" w14:textId="77777777" w:rsidTr="006E5819">
        <w:tc>
          <w:tcPr>
            <w:tcW w:w="1188" w:type="dxa"/>
          </w:tcPr>
          <w:p w14:paraId="340B6EE0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5A94A36" w14:textId="77777777" w:rsidR="009E4D8C" w:rsidRDefault="009E4D8C" w:rsidP="009E4D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Names of procuring and disposing entities to participate in the disposal process and justification for selection. </w:t>
            </w:r>
          </w:p>
        </w:tc>
        <w:tc>
          <w:tcPr>
            <w:tcW w:w="1890" w:type="dxa"/>
          </w:tcPr>
          <w:p w14:paraId="3A90D45B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12F7F9F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63FEB6C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2D77A283" w14:textId="77777777" w:rsidTr="006E5819">
        <w:tc>
          <w:tcPr>
            <w:tcW w:w="1188" w:type="dxa"/>
          </w:tcPr>
          <w:p w14:paraId="264F1CA6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40AC733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Names of persons recommended to constitute the evaluation committee and justification </w:t>
            </w:r>
            <w:proofErr w:type="gramStart"/>
            <w:r w:rsidRPr="00D64E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D64EE7">
              <w:rPr>
                <w:rFonts w:ascii="Times New Roman" w:hAnsi="Times New Roman"/>
                <w:i/>
                <w:sz w:val="24"/>
                <w:szCs w:val="24"/>
              </w:rPr>
              <w:t>Names</w:t>
            </w:r>
            <w:proofErr w:type="gramEnd"/>
            <w:r w:rsidRPr="00D64EE7">
              <w:rPr>
                <w:rFonts w:ascii="Times New Roman" w:hAnsi="Times New Roman"/>
                <w:i/>
                <w:sz w:val="24"/>
                <w:szCs w:val="24"/>
              </w:rPr>
              <w:t xml:space="preserve"> and positions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90" w:type="dxa"/>
          </w:tcPr>
          <w:p w14:paraId="6C88C086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54EBC14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8923E94" w14:textId="77777777" w:rsidR="009E4D8C" w:rsidRPr="00D64EE7" w:rsidRDefault="009E4D8C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78B23779" w14:textId="77777777" w:rsidTr="006E5819">
        <w:tc>
          <w:tcPr>
            <w:tcW w:w="1188" w:type="dxa"/>
          </w:tcPr>
          <w:p w14:paraId="61A240E6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8A09212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of bidding document if any</w:t>
            </w:r>
          </w:p>
        </w:tc>
        <w:tc>
          <w:tcPr>
            <w:tcW w:w="1890" w:type="dxa"/>
          </w:tcPr>
          <w:p w14:paraId="33108033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B12FF31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2D4CC66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D8C" w:rsidRPr="00D64EE7" w14:paraId="2967051E" w14:textId="77777777" w:rsidTr="006E5819">
        <w:tc>
          <w:tcPr>
            <w:tcW w:w="1188" w:type="dxa"/>
          </w:tcPr>
          <w:p w14:paraId="680715AA" w14:textId="77777777" w:rsidR="009E4D8C" w:rsidRPr="00D64EE7" w:rsidRDefault="009E4D8C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2D70C92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Any other information</w:t>
            </w:r>
          </w:p>
          <w:p w14:paraId="3F0A39DF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5AEB2B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8FC8B36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B759878" w14:textId="77777777" w:rsidR="009E4D8C" w:rsidRPr="00D64EE7" w:rsidRDefault="009E4D8C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3C1B59" w14:textId="77777777" w:rsidR="009E4D8C" w:rsidRDefault="009E4D8C" w:rsidP="009E4D8C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</w:p>
    <w:p w14:paraId="4CF2222A" w14:textId="77777777" w:rsidR="009E4D8C" w:rsidRPr="00745DF5" w:rsidRDefault="009E4D8C" w:rsidP="009E4D8C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Documents attached: </w:t>
      </w:r>
    </w:p>
    <w:p w14:paraId="0015706A" w14:textId="77777777" w:rsidR="009E4D8C" w:rsidRPr="00745DF5" w:rsidRDefault="009E4D8C" w:rsidP="009E4D8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Requisition for Disposal F</w:t>
      </w:r>
      <w:r w:rsidRPr="00745DF5">
        <w:rPr>
          <w:rFonts w:ascii="Times New Roman" w:hAnsi="Times New Roman"/>
          <w:sz w:val="24"/>
          <w:szCs w:val="24"/>
          <w:lang w:eastAsia="en-GB"/>
        </w:rPr>
        <w:t>orm</w:t>
      </w:r>
    </w:p>
    <w:p w14:paraId="51864D1A" w14:textId="77777777" w:rsidR="009E4D8C" w:rsidRPr="00745DF5" w:rsidRDefault="009E4D8C" w:rsidP="009E4D8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 w:rsidRPr="00745DF5">
        <w:rPr>
          <w:rFonts w:ascii="Times New Roman" w:hAnsi="Times New Roman"/>
          <w:sz w:val="24"/>
          <w:szCs w:val="24"/>
          <w:lang w:eastAsia="en-GB"/>
        </w:rPr>
        <w:t>Bidding document</w:t>
      </w:r>
    </w:p>
    <w:p w14:paraId="2848B9F0" w14:textId="77777777" w:rsidR="009E4D8C" w:rsidRPr="00745DF5" w:rsidRDefault="009E4D8C" w:rsidP="009E4D8C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138"/>
      </w:tblGrid>
      <w:tr w:rsidR="009E4D8C" w14:paraId="0B4D2E6B" w14:textId="77777777" w:rsidTr="006E5819">
        <w:tc>
          <w:tcPr>
            <w:tcW w:w="6480" w:type="dxa"/>
          </w:tcPr>
          <w:p w14:paraId="0911E4FD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Procurement and Disposal Unit </w:t>
            </w:r>
          </w:p>
          <w:p w14:paraId="0E8A6540" w14:textId="77777777" w:rsidR="009E4D8C" w:rsidRPr="003B25F3" w:rsidRDefault="009E4D8C" w:rsidP="00FF6542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6E5B0996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8BA851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49C509C3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27144B9E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50A5B4B4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00124219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577E715A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28CF7359" w14:textId="467EEEBF" w:rsidR="009E4D8C" w:rsidRPr="003B25F3" w:rsidRDefault="009E4D8C" w:rsidP="00FF6542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E16AC5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3988E2CB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7147D5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3BDD9829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5F3">
              <w:rPr>
                <w:rFonts w:ascii="Times New Roman" w:hAnsi="Times New Roman"/>
                <w:sz w:val="28"/>
                <w:szCs w:val="28"/>
              </w:rPr>
              <w:t>Position :</w:t>
            </w:r>
            <w:proofErr w:type="gramEnd"/>
            <w:r w:rsidRPr="003B25F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FF6542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23384F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4533F941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75EE022F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D6C188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37CB4D02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5F3">
              <w:rPr>
                <w:rFonts w:ascii="Times New Roman" w:hAnsi="Times New Roman"/>
                <w:sz w:val="28"/>
                <w:szCs w:val="28"/>
              </w:rPr>
              <w:t>Position :</w:t>
            </w:r>
            <w:proofErr w:type="gramEnd"/>
            <w:r w:rsidRPr="003B25F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FF6542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560DF6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39624DBD" w14:textId="77777777" w:rsidR="009E4D8C" w:rsidRPr="003B25F3" w:rsidRDefault="009E4D8C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2AFA81C9" w14:textId="77777777" w:rsidR="009E4D8C" w:rsidRPr="00D64EE7" w:rsidRDefault="009E4D8C" w:rsidP="009E4D8C">
      <w:pPr>
        <w:rPr>
          <w:rFonts w:ascii="Times New Roman" w:hAnsi="Times New Roman"/>
          <w:sz w:val="24"/>
          <w:szCs w:val="24"/>
        </w:rPr>
      </w:pPr>
    </w:p>
    <w:p w14:paraId="6751B75C" w14:textId="77777777" w:rsidR="009E4D8C" w:rsidRDefault="009E4D8C" w:rsidP="009E4D8C"/>
    <w:sectPr w:rsidR="009E4D8C" w:rsidSect="007A6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22C1" w14:textId="77777777" w:rsidR="00922426" w:rsidRDefault="00922426" w:rsidP="00FF6542">
      <w:pPr>
        <w:spacing w:after="0" w:line="240" w:lineRule="auto"/>
      </w:pPr>
      <w:r>
        <w:separator/>
      </w:r>
    </w:p>
  </w:endnote>
  <w:endnote w:type="continuationSeparator" w:id="0">
    <w:p w14:paraId="68B9B0BF" w14:textId="77777777" w:rsidR="00922426" w:rsidRDefault="00922426" w:rsidP="00FF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C219" w14:textId="77777777" w:rsidR="00FF6542" w:rsidRDefault="00FF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3907B55" w14:textId="77777777" w:rsidR="00FF6542" w:rsidRDefault="00FF6542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D82FB0" w14:textId="77777777" w:rsidR="00FF6542" w:rsidRDefault="00FF6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EB70" w14:textId="77777777" w:rsidR="00FF6542" w:rsidRDefault="00FF6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3F3B" w14:textId="77777777" w:rsidR="00922426" w:rsidRDefault="00922426" w:rsidP="00FF6542">
      <w:pPr>
        <w:spacing w:after="0" w:line="240" w:lineRule="auto"/>
      </w:pPr>
      <w:r>
        <w:separator/>
      </w:r>
    </w:p>
  </w:footnote>
  <w:footnote w:type="continuationSeparator" w:id="0">
    <w:p w14:paraId="1FDAC660" w14:textId="77777777" w:rsidR="00922426" w:rsidRDefault="00922426" w:rsidP="00FF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2B7A" w14:textId="77777777" w:rsidR="00FF6542" w:rsidRDefault="00FF6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9839" w14:textId="77777777" w:rsidR="00FF6542" w:rsidRDefault="00FF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67C" w14:textId="77777777" w:rsidR="00FF6542" w:rsidRDefault="00FF6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D8C"/>
    <w:rsid w:val="00005D34"/>
    <w:rsid w:val="00030CC8"/>
    <w:rsid w:val="00033B3B"/>
    <w:rsid w:val="0005368A"/>
    <w:rsid w:val="00066060"/>
    <w:rsid w:val="00075139"/>
    <w:rsid w:val="000B1A81"/>
    <w:rsid w:val="000E1F5E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22426"/>
    <w:rsid w:val="00976504"/>
    <w:rsid w:val="0099506A"/>
    <w:rsid w:val="009E4D8C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DB6FDD"/>
    <w:rsid w:val="00DF26FD"/>
    <w:rsid w:val="00E16AC5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611A"/>
  <w15:docId w15:val="{2DCFEA3D-127B-4F94-A2AF-4FF1B68D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4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5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2175</Characters>
  <Application>Microsoft Office Word</Application>
  <DocSecurity>0</DocSecurity>
  <Lines>135</Lines>
  <Paragraphs>67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pasiimwe</dc:creator>
  <cp:lastModifiedBy>Uthman Segawa</cp:lastModifiedBy>
  <cp:revision>3</cp:revision>
  <cp:lastPrinted>2023-09-02T14:17:00Z</cp:lastPrinted>
  <dcterms:created xsi:type="dcterms:W3CDTF">2014-03-02T14:44:00Z</dcterms:created>
  <dcterms:modified xsi:type="dcterms:W3CDTF">2023-09-02T14:17:00Z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e4a4aee37a2d40dd362a451ba0b96954fc3652d6f75794bf9fbcf3a2ed83e0b2</vt:lpwstr>
  </property>
</Properties>
</file>