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F7FAB" w14:textId="77777777" w:rsidR="00DB100B" w:rsidRPr="00C02EBA" w:rsidRDefault="00DB100B" w:rsidP="00DB100B">
      <w:pPr>
        <w:tabs>
          <w:tab w:val="center" w:pos="4320"/>
          <w:tab w:val="right" w:pos="8640"/>
        </w:tabs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  <w:r w:rsidRPr="00117ABA">
        <w:rPr>
          <w:rFonts w:ascii="Times New Roman" w:hAnsi="Times New Roman"/>
          <w:b/>
          <w:sz w:val="24"/>
          <w:szCs w:val="24"/>
        </w:rPr>
        <w:t>FORM</w:t>
      </w:r>
      <w:r w:rsidRPr="00A47805">
        <w:rPr>
          <w:rFonts w:ascii="Times New Roman" w:hAnsi="Times New Roman"/>
          <w:b/>
          <w:sz w:val="24"/>
          <w:szCs w:val="24"/>
        </w:rPr>
        <w:t xml:space="preserve"> 28</w:t>
      </w:r>
    </w:p>
    <w:p w14:paraId="4831AAF9" w14:textId="77777777" w:rsidR="00DB100B" w:rsidRPr="00745DF5" w:rsidRDefault="00DB100B" w:rsidP="00DB100B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745DF5">
        <w:rPr>
          <w:rFonts w:ascii="Times New Roman" w:hAnsi="Times New Roman"/>
          <w:b/>
          <w:sz w:val="24"/>
          <w:szCs w:val="24"/>
        </w:rPr>
        <w:tab/>
      </w:r>
      <w:r w:rsidRPr="00745DF5">
        <w:rPr>
          <w:rFonts w:ascii="Times New Roman" w:hAnsi="Times New Roman"/>
          <w:b/>
          <w:sz w:val="24"/>
          <w:szCs w:val="24"/>
        </w:rPr>
        <w:tab/>
      </w:r>
      <w:r w:rsidRPr="00745DF5">
        <w:rPr>
          <w:rFonts w:ascii="Times New Roman" w:hAnsi="Times New Roman"/>
          <w:b/>
          <w:sz w:val="24"/>
          <w:szCs w:val="24"/>
        </w:rPr>
        <w:tab/>
      </w:r>
      <w:r w:rsidRPr="00745DF5">
        <w:rPr>
          <w:rFonts w:ascii="Times New Roman" w:hAnsi="Times New Roman"/>
          <w:b/>
          <w:sz w:val="24"/>
          <w:szCs w:val="24"/>
        </w:rPr>
        <w:tab/>
      </w:r>
      <w:r w:rsidRPr="00745DF5">
        <w:rPr>
          <w:rFonts w:ascii="Times New Roman" w:hAnsi="Times New Roman"/>
          <w:b/>
          <w:sz w:val="24"/>
          <w:szCs w:val="24"/>
        </w:rPr>
        <w:tab/>
      </w:r>
      <w:r w:rsidRPr="00745DF5">
        <w:rPr>
          <w:rFonts w:ascii="Times New Roman" w:hAnsi="Times New Roman"/>
          <w:b/>
          <w:sz w:val="24"/>
          <w:szCs w:val="24"/>
        </w:rPr>
        <w:tab/>
      </w:r>
      <w:r w:rsidRPr="00745DF5">
        <w:rPr>
          <w:rFonts w:ascii="Times New Roman" w:hAnsi="Times New Roman"/>
          <w:b/>
          <w:sz w:val="24"/>
          <w:szCs w:val="24"/>
        </w:rPr>
        <w:tab/>
      </w:r>
      <w:r w:rsidRPr="00745DF5">
        <w:rPr>
          <w:rFonts w:ascii="Times New Roman" w:hAnsi="Times New Roman"/>
          <w:b/>
          <w:sz w:val="24"/>
          <w:szCs w:val="24"/>
        </w:rPr>
        <w:tab/>
      </w:r>
      <w:r w:rsidRPr="00745DF5">
        <w:rPr>
          <w:rFonts w:ascii="Times New Roman" w:hAnsi="Times New Roman"/>
          <w:b/>
          <w:sz w:val="24"/>
          <w:szCs w:val="24"/>
        </w:rPr>
        <w:tab/>
      </w:r>
      <w:r w:rsidRPr="00745DF5">
        <w:rPr>
          <w:rFonts w:ascii="Times New Roman" w:hAnsi="Times New Roman"/>
          <w:b/>
          <w:sz w:val="24"/>
          <w:szCs w:val="24"/>
        </w:rPr>
        <w:tab/>
      </w:r>
      <w:r w:rsidRPr="00745DF5">
        <w:rPr>
          <w:rFonts w:ascii="Times New Roman" w:hAnsi="Times New Roman"/>
          <w:b/>
          <w:sz w:val="24"/>
          <w:szCs w:val="24"/>
        </w:rPr>
        <w:tab/>
      </w:r>
      <w:r w:rsidRPr="00745DF5">
        <w:rPr>
          <w:rFonts w:ascii="Times New Roman" w:hAnsi="Times New Roman"/>
          <w:b/>
          <w:sz w:val="24"/>
          <w:szCs w:val="24"/>
        </w:rPr>
        <w:tab/>
      </w:r>
      <w:r w:rsidRPr="00745DF5">
        <w:rPr>
          <w:rFonts w:ascii="Times New Roman" w:hAnsi="Times New Roman"/>
          <w:b/>
          <w:sz w:val="24"/>
          <w:szCs w:val="24"/>
        </w:rPr>
        <w:tab/>
      </w:r>
      <w:r w:rsidRPr="00745DF5">
        <w:rPr>
          <w:rFonts w:ascii="Times New Roman" w:hAnsi="Times New Roman"/>
          <w:b/>
          <w:sz w:val="24"/>
          <w:szCs w:val="24"/>
        </w:rPr>
        <w:tab/>
      </w:r>
      <w:r w:rsidRPr="00745DF5">
        <w:rPr>
          <w:rFonts w:ascii="Times New Roman" w:hAnsi="Times New Roman"/>
          <w:b/>
          <w:sz w:val="24"/>
          <w:szCs w:val="24"/>
        </w:rPr>
        <w:tab/>
      </w:r>
      <w:r w:rsidRPr="00745DF5">
        <w:rPr>
          <w:rFonts w:ascii="Times New Roman" w:hAnsi="Times New Roman"/>
          <w:i/>
          <w:sz w:val="24"/>
          <w:szCs w:val="24"/>
        </w:rPr>
        <w:t>Regulation 3(6)</w:t>
      </w:r>
    </w:p>
    <w:p w14:paraId="3478E302" w14:textId="77777777" w:rsidR="00DB100B" w:rsidRPr="00745DF5" w:rsidRDefault="00DB100B" w:rsidP="00DB100B">
      <w:pPr>
        <w:jc w:val="center"/>
        <w:rPr>
          <w:rFonts w:ascii="Times New Roman" w:hAnsi="Times New Roman"/>
          <w:sz w:val="24"/>
          <w:szCs w:val="24"/>
        </w:rPr>
      </w:pPr>
      <w:r w:rsidRPr="00745DF5">
        <w:rPr>
          <w:rFonts w:ascii="Times New Roman" w:hAnsi="Times New Roman"/>
          <w:sz w:val="24"/>
          <w:szCs w:val="24"/>
        </w:rPr>
        <w:t>THE PUBLIC PROCUREMENT AND DISPOSAL OF PUBLIC ASSETS ACT, 2003</w:t>
      </w:r>
    </w:p>
    <w:p w14:paraId="1CA98152" w14:textId="77777777" w:rsidR="00DB100B" w:rsidRPr="00A47805" w:rsidRDefault="00DB100B" w:rsidP="00DB100B">
      <w:pPr>
        <w:tabs>
          <w:tab w:val="left" w:pos="8955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47805">
        <w:rPr>
          <w:rFonts w:ascii="Times New Roman" w:hAnsi="Times New Roman"/>
          <w:b/>
          <w:sz w:val="24"/>
          <w:szCs w:val="24"/>
          <w:u w:val="single"/>
        </w:rPr>
        <w:t>REQUISITION FOR</w:t>
      </w:r>
      <w:r w:rsidRPr="00A4780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47805">
        <w:rPr>
          <w:rFonts w:ascii="Times New Roman" w:hAnsi="Times New Roman"/>
          <w:b/>
          <w:sz w:val="24"/>
          <w:szCs w:val="24"/>
          <w:u w:val="single"/>
        </w:rPr>
        <w:t>DISPOSAL</w:t>
      </w:r>
    </w:p>
    <w:tbl>
      <w:tblPr>
        <w:tblW w:w="137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3425"/>
        <w:gridCol w:w="5953"/>
      </w:tblGrid>
      <w:tr w:rsidR="00DB100B" w:rsidRPr="00F76930" w14:paraId="0ED25FF2" w14:textId="77777777" w:rsidTr="006E5819">
        <w:trPr>
          <w:trHeight w:val="201"/>
        </w:trPr>
        <w:tc>
          <w:tcPr>
            <w:tcW w:w="137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2E61B" w14:textId="77777777" w:rsidR="00DB100B" w:rsidRPr="00A47805" w:rsidRDefault="00DB100B" w:rsidP="006E58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805">
              <w:rPr>
                <w:rFonts w:ascii="Times New Roman" w:hAnsi="Times New Roman"/>
                <w:b/>
                <w:sz w:val="24"/>
                <w:szCs w:val="24"/>
              </w:rPr>
              <w:t>Disposal Reference Number</w:t>
            </w:r>
          </w:p>
        </w:tc>
      </w:tr>
      <w:tr w:rsidR="00DB100B" w:rsidRPr="00F76930" w14:paraId="6F2F412C" w14:textId="77777777" w:rsidTr="006E5819"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77AFD" w14:textId="77777777" w:rsidR="00DB100B" w:rsidRPr="00F76930" w:rsidRDefault="00DB100B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930">
              <w:rPr>
                <w:rFonts w:ascii="Times New Roman" w:hAnsi="Times New Roman"/>
                <w:sz w:val="24"/>
                <w:szCs w:val="24"/>
              </w:rPr>
              <w:t>Code of Procuring and Disposing Entity</w:t>
            </w: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F61EF8" w14:textId="4C5D542A" w:rsidR="00DB100B" w:rsidRPr="00F76930" w:rsidRDefault="000A48D0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930">
              <w:rPr>
                <w:rFonts w:ascii="Times New Roman" w:hAnsi="Times New Roman"/>
                <w:sz w:val="24"/>
                <w:szCs w:val="24"/>
              </w:rPr>
              <w:t>Financial Year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EC884" w14:textId="77777777" w:rsidR="00DB100B" w:rsidRPr="00A47805" w:rsidRDefault="00DB100B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930">
              <w:rPr>
                <w:rFonts w:ascii="Times New Roman" w:hAnsi="Times New Roman"/>
                <w:sz w:val="24"/>
                <w:szCs w:val="24"/>
              </w:rPr>
              <w:t>Sequence number</w:t>
            </w:r>
          </w:p>
        </w:tc>
      </w:tr>
      <w:tr w:rsidR="00DB100B" w:rsidRPr="00F76930" w14:paraId="0785FBE2" w14:textId="77777777" w:rsidTr="006E5819"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4314B" w14:textId="77777777" w:rsidR="00DB100B" w:rsidRPr="00F76930" w:rsidRDefault="00DB100B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CAEA" w14:textId="77777777" w:rsidR="00DB100B" w:rsidRPr="00F76930" w:rsidRDefault="00DB100B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1D1F" w14:textId="77777777" w:rsidR="00DB100B" w:rsidRPr="00F76930" w:rsidRDefault="00DB100B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1CB830" w14:textId="77777777" w:rsidR="00DB100B" w:rsidRPr="00745DF5" w:rsidRDefault="00DB100B" w:rsidP="00DB100B">
      <w:pPr>
        <w:tabs>
          <w:tab w:val="left" w:pos="8955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137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5818"/>
        <w:gridCol w:w="2539"/>
        <w:gridCol w:w="2551"/>
      </w:tblGrid>
      <w:tr w:rsidR="00DB100B" w:rsidRPr="00F76930" w14:paraId="0432B154" w14:textId="77777777" w:rsidTr="006E5819">
        <w:trPr>
          <w:trHeight w:val="454"/>
        </w:trPr>
        <w:tc>
          <w:tcPr>
            <w:tcW w:w="137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2CDEB" w14:textId="77777777" w:rsidR="00DB100B" w:rsidRPr="00A47805" w:rsidRDefault="00DB100B" w:rsidP="006E5819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805">
              <w:rPr>
                <w:rFonts w:ascii="Times New Roman" w:hAnsi="Times New Roman"/>
                <w:b/>
                <w:sz w:val="24"/>
                <w:szCs w:val="24"/>
              </w:rPr>
              <w:t>Particulars of Disposal</w:t>
            </w:r>
          </w:p>
        </w:tc>
      </w:tr>
      <w:tr w:rsidR="00DB100B" w:rsidRPr="00F76930" w14:paraId="2B81B567" w14:textId="77777777" w:rsidTr="006E5819">
        <w:trPr>
          <w:trHeight w:val="45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987DC" w14:textId="4C813427" w:rsidR="00DB100B" w:rsidRPr="002B5D0C" w:rsidRDefault="00DB100B" w:rsidP="006E581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2B5D0C">
              <w:rPr>
                <w:rFonts w:ascii="Times New Roman" w:hAnsi="Times New Roman"/>
                <w:sz w:val="24"/>
                <w:szCs w:val="24"/>
              </w:rPr>
              <w:t xml:space="preserve">Subject of </w:t>
            </w:r>
            <w:r w:rsidR="00E35357">
              <w:rPr>
                <w:rFonts w:ascii="Times New Roman" w:hAnsi="Times New Roman"/>
                <w:sz w:val="24"/>
                <w:szCs w:val="24"/>
              </w:rPr>
              <w:t>D</w:t>
            </w:r>
            <w:r w:rsidRPr="002B5D0C">
              <w:rPr>
                <w:rFonts w:ascii="Times New Roman" w:hAnsi="Times New Roman"/>
                <w:sz w:val="24"/>
                <w:szCs w:val="24"/>
              </w:rPr>
              <w:t>isposal: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BA11" w14:textId="77777777" w:rsidR="00DB100B" w:rsidRPr="00F76930" w:rsidRDefault="00DB100B" w:rsidP="006E581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1265" w14:textId="77777777" w:rsidR="00DB100B" w:rsidRPr="00F76930" w:rsidRDefault="00DB100B" w:rsidP="006E581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655AD" w14:textId="77777777" w:rsidR="00DB100B" w:rsidRPr="00F76930" w:rsidRDefault="00DB100B" w:rsidP="006E581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00B" w:rsidRPr="00F76930" w14:paraId="3C63FE47" w14:textId="77777777" w:rsidTr="006E5819">
        <w:trPr>
          <w:trHeight w:val="45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18F069" w14:textId="77777777" w:rsidR="00DB100B" w:rsidRPr="002B5D0C" w:rsidRDefault="00DB100B" w:rsidP="006E581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2B5D0C">
              <w:rPr>
                <w:rFonts w:ascii="Times New Roman" w:hAnsi="Times New Roman"/>
                <w:sz w:val="24"/>
                <w:szCs w:val="24"/>
              </w:rPr>
              <w:t>Disposal Plan Reference: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BA445" w14:textId="77777777" w:rsidR="00DB100B" w:rsidRPr="00F76930" w:rsidRDefault="00DB100B" w:rsidP="006E581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9A06B" w14:textId="77777777" w:rsidR="00DB100B" w:rsidRPr="00F76930" w:rsidRDefault="00DB100B" w:rsidP="006E5819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E8EF" w14:textId="77777777" w:rsidR="00DB100B" w:rsidRPr="00F76930" w:rsidRDefault="00DB100B" w:rsidP="006E581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00B" w:rsidRPr="00F76930" w14:paraId="1B8EF6E3" w14:textId="77777777" w:rsidTr="006E5819">
        <w:trPr>
          <w:trHeight w:val="45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EC162" w14:textId="77777777" w:rsidR="00DB100B" w:rsidRPr="002B5D0C" w:rsidRDefault="00DB100B" w:rsidP="006E5819">
            <w:pPr>
              <w:spacing w:before="60" w:after="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5D0C">
              <w:rPr>
                <w:rFonts w:ascii="Times New Roman" w:hAnsi="Times New Roman"/>
                <w:sz w:val="24"/>
                <w:szCs w:val="24"/>
              </w:rPr>
              <w:t>Location/site of asset: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DB368" w14:textId="77777777" w:rsidR="00DB100B" w:rsidRPr="00F76930" w:rsidRDefault="00DB100B" w:rsidP="006E581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8585A" w14:textId="77777777" w:rsidR="00DB100B" w:rsidRPr="00F76930" w:rsidRDefault="00DB100B" w:rsidP="006E5819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37AE" w14:textId="77777777" w:rsidR="00DB100B" w:rsidRPr="00F76930" w:rsidRDefault="00DB100B" w:rsidP="006E581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A232C9" w14:textId="5BBD03E5" w:rsidR="00DB100B" w:rsidRDefault="00DB100B" w:rsidP="00DB100B">
      <w:pPr>
        <w:tabs>
          <w:tab w:val="left" w:pos="8955"/>
        </w:tabs>
        <w:rPr>
          <w:rFonts w:ascii="Times New Roman" w:hAnsi="Times New Roman"/>
          <w:b/>
          <w:sz w:val="24"/>
          <w:szCs w:val="24"/>
        </w:rPr>
      </w:pPr>
      <w:r w:rsidRPr="00745DF5">
        <w:rPr>
          <w:rFonts w:ascii="Times New Roman" w:hAnsi="Times New Roman"/>
          <w:b/>
          <w:sz w:val="24"/>
          <w:szCs w:val="24"/>
        </w:rPr>
        <w:t xml:space="preserve">   </w:t>
      </w:r>
    </w:p>
    <w:p w14:paraId="7D4B519D" w14:textId="4D86E3AE" w:rsidR="009E5F80" w:rsidRDefault="009E5F80" w:rsidP="00DB100B">
      <w:pPr>
        <w:tabs>
          <w:tab w:val="left" w:pos="8955"/>
        </w:tabs>
        <w:rPr>
          <w:rFonts w:ascii="Times New Roman" w:hAnsi="Times New Roman"/>
          <w:b/>
          <w:sz w:val="24"/>
          <w:szCs w:val="24"/>
        </w:rPr>
      </w:pPr>
    </w:p>
    <w:p w14:paraId="4AD95690" w14:textId="0EDAAFAD" w:rsidR="009E5F80" w:rsidRDefault="009E5F80" w:rsidP="00DB100B">
      <w:pPr>
        <w:tabs>
          <w:tab w:val="left" w:pos="8955"/>
        </w:tabs>
        <w:rPr>
          <w:rFonts w:ascii="Times New Roman" w:hAnsi="Times New Roman"/>
          <w:b/>
          <w:sz w:val="24"/>
          <w:szCs w:val="24"/>
        </w:rPr>
      </w:pPr>
    </w:p>
    <w:p w14:paraId="76923FC2" w14:textId="63A4F35B" w:rsidR="009E5F80" w:rsidRDefault="009E5F80" w:rsidP="00DB100B">
      <w:pPr>
        <w:tabs>
          <w:tab w:val="left" w:pos="8955"/>
        </w:tabs>
        <w:rPr>
          <w:rFonts w:ascii="Times New Roman" w:hAnsi="Times New Roman"/>
          <w:b/>
          <w:sz w:val="24"/>
          <w:szCs w:val="24"/>
        </w:rPr>
      </w:pPr>
    </w:p>
    <w:p w14:paraId="4A18C9E4" w14:textId="340615E2" w:rsidR="009E5F80" w:rsidRDefault="009E5F80" w:rsidP="00DB100B">
      <w:pPr>
        <w:tabs>
          <w:tab w:val="left" w:pos="8955"/>
        </w:tabs>
        <w:rPr>
          <w:rFonts w:ascii="Times New Roman" w:hAnsi="Times New Roman"/>
          <w:b/>
          <w:sz w:val="24"/>
          <w:szCs w:val="24"/>
        </w:rPr>
      </w:pPr>
    </w:p>
    <w:p w14:paraId="688241B6" w14:textId="77777777" w:rsidR="009E5F80" w:rsidRDefault="009E5F80" w:rsidP="00DB100B">
      <w:pPr>
        <w:tabs>
          <w:tab w:val="left" w:pos="8955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1901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687"/>
        <w:gridCol w:w="6284"/>
        <w:gridCol w:w="1980"/>
        <w:gridCol w:w="1350"/>
        <w:gridCol w:w="2744"/>
        <w:gridCol w:w="5271"/>
      </w:tblGrid>
      <w:tr w:rsidR="00DB100B" w:rsidRPr="00F76930" w14:paraId="5FA722A9" w14:textId="3F6F30BE" w:rsidTr="009E5F80">
        <w:trPr>
          <w:gridAfter w:val="1"/>
          <w:wAfter w:w="5271" w:type="dxa"/>
          <w:cantSplit/>
          <w:trHeight w:val="543"/>
        </w:trPr>
        <w:tc>
          <w:tcPr>
            <w:tcW w:w="13742" w:type="dxa"/>
            <w:gridSpan w:val="6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p w14:paraId="7BFDAE29" w14:textId="77777777" w:rsidR="00DB100B" w:rsidRPr="00A47805" w:rsidRDefault="00DB100B" w:rsidP="006E58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8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Details relating to the asset for disposal </w:t>
            </w:r>
          </w:p>
        </w:tc>
      </w:tr>
      <w:tr w:rsidR="00DB100B" w:rsidRPr="00F76930" w14:paraId="02D1E55B" w14:textId="77777777" w:rsidTr="009E5F80">
        <w:trPr>
          <w:gridAfter w:val="1"/>
          <w:wAfter w:w="5271" w:type="dxa"/>
          <w:cantSplit/>
          <w:trHeight w:val="543"/>
        </w:trPr>
        <w:tc>
          <w:tcPr>
            <w:tcW w:w="697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29E9A8BA" w14:textId="77777777" w:rsidR="00DB100B" w:rsidRPr="00A47805" w:rsidRDefault="00DB100B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05">
              <w:rPr>
                <w:rFonts w:ascii="Times New Roman" w:hAnsi="Times New Roman"/>
                <w:sz w:val="24"/>
                <w:szCs w:val="24"/>
              </w:rPr>
              <w:t xml:space="preserve">Item No. </w:t>
            </w:r>
          </w:p>
        </w:tc>
        <w:tc>
          <w:tcPr>
            <w:tcW w:w="6971" w:type="dxa"/>
            <w:gridSpan w:val="2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03FAC0AA" w14:textId="77777777" w:rsidR="00DB100B" w:rsidRPr="00A47805" w:rsidRDefault="00DB100B" w:rsidP="006E58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05">
              <w:rPr>
                <w:rFonts w:ascii="Times New Roman" w:hAnsi="Times New Roman"/>
                <w:sz w:val="24"/>
                <w:szCs w:val="24"/>
              </w:rPr>
              <w:t>Description of asset</w:t>
            </w:r>
          </w:p>
          <w:p w14:paraId="2740CCCD" w14:textId="0823AD53" w:rsidR="009E5F80" w:rsidRPr="009E5F80" w:rsidRDefault="00DB100B" w:rsidP="009E5F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05">
              <w:rPr>
                <w:rFonts w:ascii="Times New Roman" w:hAnsi="Times New Roman"/>
                <w:i/>
                <w:sz w:val="24"/>
                <w:szCs w:val="24"/>
              </w:rPr>
              <w:t>(Attach a detailed list or Board of Survey report)</w:t>
            </w:r>
          </w:p>
        </w:tc>
        <w:tc>
          <w:tcPr>
            <w:tcW w:w="3330" w:type="dxa"/>
            <w:gridSpan w:val="2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7CE98225" w14:textId="2097EF2A" w:rsidR="00DB100B" w:rsidRDefault="00DB100B" w:rsidP="006E58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05">
              <w:rPr>
                <w:rFonts w:ascii="Times New Roman" w:hAnsi="Times New Roman"/>
                <w:sz w:val="24"/>
                <w:szCs w:val="24"/>
              </w:rPr>
              <w:t xml:space="preserve">Reference number from </w:t>
            </w:r>
          </w:p>
          <w:p w14:paraId="2532B9F5" w14:textId="77777777" w:rsidR="00DB100B" w:rsidRPr="00A47805" w:rsidRDefault="00DB100B" w:rsidP="006E58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05">
              <w:rPr>
                <w:rFonts w:ascii="Times New Roman" w:hAnsi="Times New Roman"/>
                <w:sz w:val="24"/>
                <w:szCs w:val="24"/>
              </w:rPr>
              <w:t>Asset Register</w:t>
            </w:r>
          </w:p>
        </w:tc>
        <w:tc>
          <w:tcPr>
            <w:tcW w:w="2744" w:type="dxa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p w14:paraId="2614B0DD" w14:textId="08E52E75" w:rsidR="00DB100B" w:rsidRPr="00A47805" w:rsidRDefault="00DB100B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05">
              <w:rPr>
                <w:rFonts w:ascii="Times New Roman" w:hAnsi="Times New Roman"/>
                <w:sz w:val="24"/>
                <w:szCs w:val="24"/>
              </w:rPr>
              <w:t>Reserve Price</w:t>
            </w:r>
            <w:r w:rsidR="00E35357">
              <w:rPr>
                <w:rFonts w:ascii="Times New Roman" w:hAnsi="Times New Roman"/>
                <w:sz w:val="24"/>
                <w:szCs w:val="24"/>
              </w:rPr>
              <w:t xml:space="preserve"> and Currency</w:t>
            </w:r>
          </w:p>
        </w:tc>
      </w:tr>
      <w:tr w:rsidR="00DB100B" w:rsidRPr="00F76930" w14:paraId="25686029" w14:textId="77777777" w:rsidTr="009E5F80">
        <w:trPr>
          <w:gridAfter w:val="1"/>
          <w:wAfter w:w="5271" w:type="dxa"/>
          <w:cantSplit/>
          <w:trHeight w:val="360"/>
        </w:trPr>
        <w:tc>
          <w:tcPr>
            <w:tcW w:w="697" w:type="dxa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9588A15" w14:textId="77777777" w:rsidR="00DB100B" w:rsidRPr="00F76930" w:rsidRDefault="00DB100B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9752" w14:textId="0795F14C" w:rsidR="009E5F80" w:rsidRPr="009E5F80" w:rsidRDefault="009E5F80" w:rsidP="009E5F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0AB86" w14:textId="51E4DCCC" w:rsidR="00DB100B" w:rsidRPr="00F76930" w:rsidRDefault="00DB100B" w:rsidP="006E58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2111BE8" w14:textId="77777777" w:rsidR="00DB100B" w:rsidRPr="00F76930" w:rsidRDefault="00DB100B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00B" w:rsidRPr="00F76930" w14:paraId="63C4058D" w14:textId="77777777" w:rsidTr="009E5F80">
        <w:trPr>
          <w:gridAfter w:val="1"/>
          <w:wAfter w:w="5271" w:type="dxa"/>
          <w:cantSplit/>
          <w:trHeight w:val="360"/>
        </w:trPr>
        <w:tc>
          <w:tcPr>
            <w:tcW w:w="697" w:type="dxa"/>
            <w:tcBorders>
              <w:top w:val="single" w:sz="6" w:space="0" w:color="auto"/>
              <w:left w:val="single" w:sz="24" w:space="0" w:color="auto"/>
              <w:bottom w:val="nil"/>
              <w:right w:val="single" w:sz="6" w:space="0" w:color="auto"/>
            </w:tcBorders>
          </w:tcPr>
          <w:p w14:paraId="303DC64F" w14:textId="77777777" w:rsidR="00DB100B" w:rsidRPr="00F76930" w:rsidRDefault="00DB100B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AA3EB0" w14:textId="12CD410C" w:rsidR="009E5F80" w:rsidRPr="009E5F80" w:rsidRDefault="009E5F80" w:rsidP="009E5F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2B532B" w14:textId="3E0BC8A0" w:rsidR="00DB100B" w:rsidRPr="00F76930" w:rsidRDefault="00DB100B" w:rsidP="006E58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4C2287E4" w14:textId="77777777" w:rsidR="00DB100B" w:rsidRPr="00F76930" w:rsidRDefault="00DB100B" w:rsidP="006E5819">
            <w:pPr>
              <w:ind w:right="119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00B" w:rsidRPr="00F76930" w14:paraId="753995B9" w14:textId="77777777" w:rsidTr="009E5F80">
        <w:trPr>
          <w:gridAfter w:val="1"/>
          <w:wAfter w:w="5271" w:type="dxa"/>
          <w:cantSplit/>
          <w:trHeight w:val="360"/>
        </w:trPr>
        <w:tc>
          <w:tcPr>
            <w:tcW w:w="69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215D640" w14:textId="77777777" w:rsidR="00DB100B" w:rsidRPr="00F76930" w:rsidRDefault="00DB100B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41E5" w14:textId="77777777" w:rsidR="00DB100B" w:rsidRPr="00F76930" w:rsidRDefault="00DB100B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D6B8" w14:textId="77777777" w:rsidR="00DB100B" w:rsidRPr="00F76930" w:rsidRDefault="00DB100B" w:rsidP="006E58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9C7133B" w14:textId="77777777" w:rsidR="00DB100B" w:rsidRPr="00F76930" w:rsidRDefault="00DB100B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00B" w:rsidRPr="00F76930" w14:paraId="57807310" w14:textId="77777777" w:rsidTr="009E5F80">
        <w:trPr>
          <w:gridAfter w:val="1"/>
          <w:wAfter w:w="5271" w:type="dxa"/>
          <w:cantSplit/>
          <w:trHeight w:val="360"/>
        </w:trPr>
        <w:tc>
          <w:tcPr>
            <w:tcW w:w="69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D31CB80" w14:textId="77777777" w:rsidR="00DB100B" w:rsidRPr="00F76930" w:rsidRDefault="00DB100B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B98E" w14:textId="77777777" w:rsidR="00DB100B" w:rsidRPr="00F76930" w:rsidRDefault="00DB100B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33E12" w14:textId="77777777" w:rsidR="00DB100B" w:rsidRPr="00F76930" w:rsidRDefault="00DB100B" w:rsidP="006E58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B012F4D" w14:textId="77777777" w:rsidR="00DB100B" w:rsidRPr="00F76930" w:rsidRDefault="00DB100B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00B" w:rsidRPr="00F76930" w14:paraId="0B3C2AC8" w14:textId="77777777" w:rsidTr="009E5F80">
        <w:trPr>
          <w:gridAfter w:val="1"/>
          <w:wAfter w:w="5271" w:type="dxa"/>
          <w:cantSplit/>
          <w:trHeight w:val="360"/>
        </w:trPr>
        <w:tc>
          <w:tcPr>
            <w:tcW w:w="69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75CB21B3" w14:textId="77777777" w:rsidR="00DB100B" w:rsidRPr="00F76930" w:rsidRDefault="00DB100B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0CD8B7A8" w14:textId="77777777" w:rsidR="00DB100B" w:rsidRPr="00F76930" w:rsidRDefault="00DB100B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710A6399" w14:textId="77777777" w:rsidR="00DB100B" w:rsidRPr="00A47805" w:rsidRDefault="00DB100B" w:rsidP="006E5819">
            <w:pPr>
              <w:rPr>
                <w:rFonts w:ascii="Times New Roman" w:hAnsi="Times New Roman"/>
                <w:sz w:val="24"/>
                <w:szCs w:val="24"/>
              </w:rPr>
            </w:pPr>
            <w:r w:rsidRPr="00A47805">
              <w:rPr>
                <w:rFonts w:ascii="Times New Roman" w:hAnsi="Times New Roman"/>
                <w:sz w:val="24"/>
                <w:szCs w:val="24"/>
              </w:rPr>
              <w:t xml:space="preserve">Currency: __________ </w:t>
            </w:r>
          </w:p>
          <w:p w14:paraId="369BCDEF" w14:textId="77777777" w:rsidR="00DB100B" w:rsidRPr="00A47805" w:rsidRDefault="00DB100B" w:rsidP="006E58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7805">
              <w:rPr>
                <w:rFonts w:ascii="Times New Roman" w:hAnsi="Times New Roman"/>
                <w:sz w:val="24"/>
                <w:szCs w:val="24"/>
              </w:rPr>
              <w:t>Estimated total value: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12380C4A" w14:textId="77777777" w:rsidR="00DB100B" w:rsidRPr="00F76930" w:rsidRDefault="00DB100B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00B" w:rsidRPr="00F76930" w14:paraId="0C52916B" w14:textId="77777777" w:rsidTr="009E5F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EFEA8" w14:textId="77777777" w:rsidR="00DB100B" w:rsidRPr="00F76930" w:rsidRDefault="00DB100B" w:rsidP="006E5819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C575C" w14:textId="77777777" w:rsidR="00DB100B" w:rsidRPr="00F76930" w:rsidRDefault="00DB100B" w:rsidP="006E5819">
            <w:pPr>
              <w:spacing w:before="6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76930">
              <w:rPr>
                <w:rFonts w:ascii="Times New Roman" w:hAnsi="Times New Roman"/>
                <w:b/>
                <w:sz w:val="24"/>
                <w:szCs w:val="24"/>
              </w:rPr>
              <w:t xml:space="preserve">(1)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Request for Disposal </w:t>
            </w:r>
          </w:p>
          <w:p w14:paraId="20704695" w14:textId="77777777" w:rsidR="00DB100B" w:rsidRPr="00F76930" w:rsidRDefault="00DB100B" w:rsidP="006E581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76930">
              <w:rPr>
                <w:rFonts w:ascii="Times New Roman" w:hAnsi="Times New Roman"/>
                <w:sz w:val="24"/>
                <w:szCs w:val="24"/>
              </w:rPr>
              <w:t>(Originating Officer)</w:t>
            </w:r>
          </w:p>
        </w:tc>
        <w:tc>
          <w:tcPr>
            <w:tcW w:w="9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5073A9" w14:textId="77777777" w:rsidR="00DB100B" w:rsidRDefault="00DB100B" w:rsidP="006E5819">
            <w:pPr>
              <w:spacing w:before="6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76930">
              <w:rPr>
                <w:rFonts w:ascii="Times New Roman" w:hAnsi="Times New Roman"/>
                <w:b/>
                <w:sz w:val="24"/>
                <w:szCs w:val="24"/>
              </w:rPr>
              <w:t>(2) Approval to dispos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al </w:t>
            </w:r>
          </w:p>
          <w:p w14:paraId="3F71D058" w14:textId="77777777" w:rsidR="00DB100B" w:rsidRPr="00F76930" w:rsidRDefault="00DB100B" w:rsidP="006E581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F76930">
              <w:rPr>
                <w:rFonts w:ascii="Times New Roman" w:hAnsi="Times New Roman"/>
                <w:sz w:val="24"/>
                <w:szCs w:val="24"/>
              </w:rPr>
              <w:t>(Accounting Officer)</w:t>
            </w:r>
          </w:p>
        </w:tc>
      </w:tr>
      <w:tr w:rsidR="00DB100B" w:rsidRPr="00F76930" w14:paraId="0EA7F05F" w14:textId="77777777" w:rsidTr="009E5F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17A5B" w14:textId="3C598D77" w:rsidR="00DB100B" w:rsidRPr="00521144" w:rsidRDefault="00E35357" w:rsidP="006E5819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521144">
              <w:rPr>
                <w:rFonts w:ascii="Times New Roman" w:hAnsi="Times New Roman"/>
                <w:sz w:val="24"/>
                <w:szCs w:val="24"/>
              </w:rPr>
              <w:t>Signature: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FCFA7" w14:textId="77777777" w:rsidR="00DB100B" w:rsidRPr="00521144" w:rsidRDefault="00DB100B" w:rsidP="006E5819">
            <w:pPr>
              <w:spacing w:before="200" w:after="0"/>
              <w:rPr>
                <w:rFonts w:ascii="Times New Roman" w:hAnsi="Times New Roman"/>
                <w:sz w:val="24"/>
                <w:szCs w:val="24"/>
              </w:rPr>
            </w:pPr>
            <w:r w:rsidRPr="0052114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9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2DDDEF" w14:textId="77777777" w:rsidR="00DB100B" w:rsidRPr="00521144" w:rsidRDefault="00DB100B" w:rsidP="006E5819">
            <w:pPr>
              <w:spacing w:before="200" w:after="0"/>
              <w:rPr>
                <w:rFonts w:ascii="Times New Roman" w:hAnsi="Times New Roman"/>
                <w:sz w:val="24"/>
                <w:szCs w:val="24"/>
              </w:rPr>
            </w:pPr>
            <w:r w:rsidRPr="00521144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</w:tr>
      <w:tr w:rsidR="00DB100B" w:rsidRPr="00F76930" w14:paraId="41169E41" w14:textId="77777777" w:rsidTr="009E5F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D181E" w14:textId="5970181A" w:rsidR="00DB100B" w:rsidRPr="00521144" w:rsidRDefault="00E35357" w:rsidP="006E5819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521144">
              <w:rPr>
                <w:rFonts w:ascii="Times New Roman" w:hAnsi="Times New Roman"/>
                <w:sz w:val="24"/>
                <w:szCs w:val="24"/>
              </w:rPr>
              <w:t>Name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532C2A" w14:textId="77777777" w:rsidR="00DB100B" w:rsidRPr="00521144" w:rsidRDefault="00DB100B" w:rsidP="006E5819">
            <w:pPr>
              <w:spacing w:before="200" w:after="0"/>
              <w:rPr>
                <w:rFonts w:ascii="Times New Roman" w:hAnsi="Times New Roman"/>
                <w:sz w:val="24"/>
                <w:szCs w:val="24"/>
              </w:rPr>
            </w:pPr>
            <w:r w:rsidRPr="0052114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9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D20500" w14:textId="77777777" w:rsidR="00DB100B" w:rsidRPr="00521144" w:rsidRDefault="00DB100B" w:rsidP="006E5819">
            <w:pPr>
              <w:spacing w:before="200" w:after="0"/>
              <w:rPr>
                <w:rFonts w:ascii="Times New Roman" w:hAnsi="Times New Roman"/>
                <w:sz w:val="24"/>
                <w:szCs w:val="24"/>
              </w:rPr>
            </w:pPr>
            <w:r w:rsidRPr="0052114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</w:tr>
      <w:tr w:rsidR="00DB100B" w:rsidRPr="00F76930" w14:paraId="6B5FA0A9" w14:textId="77777777" w:rsidTr="009E5F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1EFE0" w14:textId="77777777" w:rsidR="00DB100B" w:rsidRPr="00521144" w:rsidRDefault="00DB100B" w:rsidP="006E5819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521144">
              <w:rPr>
                <w:rFonts w:ascii="Times New Roman" w:hAnsi="Times New Roman"/>
                <w:sz w:val="24"/>
                <w:szCs w:val="24"/>
              </w:rPr>
              <w:t>Position: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C1C45" w14:textId="77777777" w:rsidR="00DB100B" w:rsidRPr="00521144" w:rsidRDefault="00DB100B" w:rsidP="006E5819">
            <w:pPr>
              <w:spacing w:before="200" w:after="0"/>
              <w:rPr>
                <w:rFonts w:ascii="Times New Roman" w:hAnsi="Times New Roman"/>
                <w:sz w:val="24"/>
                <w:szCs w:val="24"/>
              </w:rPr>
            </w:pPr>
            <w:r w:rsidRPr="0052114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9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75703D" w14:textId="77777777" w:rsidR="00DB100B" w:rsidRPr="00521144" w:rsidRDefault="00DB100B" w:rsidP="006E5819">
            <w:pPr>
              <w:spacing w:before="200" w:after="0"/>
              <w:rPr>
                <w:rFonts w:ascii="Times New Roman" w:hAnsi="Times New Roman"/>
                <w:sz w:val="24"/>
                <w:szCs w:val="24"/>
              </w:rPr>
            </w:pPr>
            <w:r w:rsidRPr="0052114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</w:tr>
      <w:tr w:rsidR="00DB100B" w:rsidRPr="00F76930" w14:paraId="6C9D9D2A" w14:textId="77777777" w:rsidTr="009E5F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35EB1" w14:textId="77777777" w:rsidR="00DB100B" w:rsidRPr="00521144" w:rsidRDefault="00DB100B" w:rsidP="006E5819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521144">
              <w:rPr>
                <w:rFonts w:ascii="Times New Roman" w:hAnsi="Times New Roman"/>
                <w:sz w:val="24"/>
                <w:szCs w:val="24"/>
              </w:rPr>
              <w:t>Date: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48A55" w14:textId="77777777" w:rsidR="00DB100B" w:rsidRPr="00521144" w:rsidRDefault="00DB100B" w:rsidP="006E5819">
            <w:pPr>
              <w:spacing w:before="200" w:after="0"/>
              <w:rPr>
                <w:rFonts w:ascii="Times New Roman" w:hAnsi="Times New Roman"/>
                <w:sz w:val="24"/>
                <w:szCs w:val="24"/>
              </w:rPr>
            </w:pPr>
            <w:r w:rsidRPr="0052114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9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EBDD82" w14:textId="77777777" w:rsidR="00DB100B" w:rsidRPr="00521144" w:rsidRDefault="00DB100B" w:rsidP="006E5819">
            <w:pPr>
              <w:spacing w:before="200" w:after="0"/>
              <w:rPr>
                <w:rFonts w:ascii="Times New Roman" w:hAnsi="Times New Roman"/>
                <w:sz w:val="24"/>
                <w:szCs w:val="24"/>
              </w:rPr>
            </w:pPr>
            <w:r w:rsidRPr="0052114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</w:tr>
    </w:tbl>
    <w:p w14:paraId="75A34566" w14:textId="77777777" w:rsidR="00EF5549" w:rsidRDefault="00EF5549"/>
    <w:sectPr w:rsidR="00EF5549" w:rsidSect="009E5F80">
      <w:footerReference w:type="default" r:id="rId6"/>
      <w:pgSz w:w="15840" w:h="12240" w:orient="landscape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87A6B" w14:textId="77777777" w:rsidR="004E10F7" w:rsidRDefault="004E10F7" w:rsidP="00464918">
      <w:pPr>
        <w:spacing w:after="0" w:line="240" w:lineRule="auto"/>
      </w:pPr>
      <w:r>
        <w:separator/>
      </w:r>
    </w:p>
  </w:endnote>
  <w:endnote w:type="continuationSeparator" w:id="0">
    <w:p w14:paraId="305A6BB3" w14:textId="77777777" w:rsidR="004E10F7" w:rsidRDefault="004E10F7" w:rsidP="00464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95290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10B2C13" w14:textId="633C8C63" w:rsidR="00464918" w:rsidRDefault="00464918">
            <w:pPr>
              <w:pStyle w:val="Footer"/>
            </w:pPr>
            <w:r>
              <w:tab/>
            </w:r>
          </w:p>
        </w:sdtContent>
      </w:sdt>
    </w:sdtContent>
  </w:sdt>
  <w:p w14:paraId="04A6C154" w14:textId="77777777" w:rsidR="00464918" w:rsidRDefault="004649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8FD0C" w14:textId="77777777" w:rsidR="004E10F7" w:rsidRDefault="004E10F7" w:rsidP="00464918">
      <w:pPr>
        <w:spacing w:after="0" w:line="240" w:lineRule="auto"/>
      </w:pPr>
      <w:r>
        <w:separator/>
      </w:r>
    </w:p>
  </w:footnote>
  <w:footnote w:type="continuationSeparator" w:id="0">
    <w:p w14:paraId="66E7197A" w14:textId="77777777" w:rsidR="004E10F7" w:rsidRDefault="004E10F7" w:rsidP="00464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0B"/>
    <w:rsid w:val="00005D34"/>
    <w:rsid w:val="00033B3B"/>
    <w:rsid w:val="0005368A"/>
    <w:rsid w:val="00066060"/>
    <w:rsid w:val="00075139"/>
    <w:rsid w:val="000A48D0"/>
    <w:rsid w:val="000B1A81"/>
    <w:rsid w:val="000E1F5E"/>
    <w:rsid w:val="001508A3"/>
    <w:rsid w:val="0018646D"/>
    <w:rsid w:val="001D711F"/>
    <w:rsid w:val="001E5704"/>
    <w:rsid w:val="001E70A2"/>
    <w:rsid w:val="00213F7A"/>
    <w:rsid w:val="00223D54"/>
    <w:rsid w:val="00250403"/>
    <w:rsid w:val="0025764D"/>
    <w:rsid w:val="002A0AF5"/>
    <w:rsid w:val="002B4476"/>
    <w:rsid w:val="002B5D0C"/>
    <w:rsid w:val="002C3385"/>
    <w:rsid w:val="003D4CAC"/>
    <w:rsid w:val="00411448"/>
    <w:rsid w:val="0041210E"/>
    <w:rsid w:val="00464918"/>
    <w:rsid w:val="004B7456"/>
    <w:rsid w:val="004E10F7"/>
    <w:rsid w:val="00535394"/>
    <w:rsid w:val="005700A9"/>
    <w:rsid w:val="005A0318"/>
    <w:rsid w:val="005E1E47"/>
    <w:rsid w:val="006300A5"/>
    <w:rsid w:val="00635948"/>
    <w:rsid w:val="007A25D0"/>
    <w:rsid w:val="0081071A"/>
    <w:rsid w:val="00812ED1"/>
    <w:rsid w:val="00834DFF"/>
    <w:rsid w:val="008572C1"/>
    <w:rsid w:val="00873C40"/>
    <w:rsid w:val="008C561C"/>
    <w:rsid w:val="008F0EA4"/>
    <w:rsid w:val="008F2A90"/>
    <w:rsid w:val="0090190C"/>
    <w:rsid w:val="009133A0"/>
    <w:rsid w:val="00976504"/>
    <w:rsid w:val="0099506A"/>
    <w:rsid w:val="009E5F80"/>
    <w:rsid w:val="009F55FC"/>
    <w:rsid w:val="00A074A3"/>
    <w:rsid w:val="00AA7E6C"/>
    <w:rsid w:val="00AE03D9"/>
    <w:rsid w:val="00B252CF"/>
    <w:rsid w:val="00B30CE7"/>
    <w:rsid w:val="00BA11A9"/>
    <w:rsid w:val="00C02B79"/>
    <w:rsid w:val="00CB0986"/>
    <w:rsid w:val="00CB4829"/>
    <w:rsid w:val="00CD0153"/>
    <w:rsid w:val="00CD12B6"/>
    <w:rsid w:val="00CD6097"/>
    <w:rsid w:val="00DB100B"/>
    <w:rsid w:val="00DB6FDD"/>
    <w:rsid w:val="00DF26FD"/>
    <w:rsid w:val="00E1721C"/>
    <w:rsid w:val="00E35357"/>
    <w:rsid w:val="00E54340"/>
    <w:rsid w:val="00E97412"/>
    <w:rsid w:val="00EF5549"/>
    <w:rsid w:val="00F06EB7"/>
    <w:rsid w:val="00F14419"/>
    <w:rsid w:val="00F7584E"/>
    <w:rsid w:val="00F808CE"/>
    <w:rsid w:val="00FA0018"/>
    <w:rsid w:val="00FC3D0E"/>
    <w:rsid w:val="00FE6031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86BB6"/>
  <w15:docId w15:val="{21E64480-23B8-45E1-A35F-076571F0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00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91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64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9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pasiimwe</dc:creator>
  <cp:lastModifiedBy>Rebecca Namayanja</cp:lastModifiedBy>
  <cp:revision>4</cp:revision>
  <cp:lastPrinted>2023-09-02T14:09:00Z</cp:lastPrinted>
  <dcterms:created xsi:type="dcterms:W3CDTF">2025-04-10T09:06:00Z</dcterms:created>
  <dcterms:modified xsi:type="dcterms:W3CDTF">2025-04-10T09:18:00Z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33758f4cddea47b868a5d3f0fb60215b3d9df06081a13fd58c09a5380c2149c3</vt:lpwstr>
  </property>
</Properties>
</file>