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8FD5" w14:textId="5C13B9F8" w:rsidR="00881088" w:rsidRPr="009D4C7C" w:rsidRDefault="00881088" w:rsidP="00881088">
      <w:pPr>
        <w:tabs>
          <w:tab w:val="left" w:pos="8955"/>
        </w:tabs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D4C7C">
        <w:rPr>
          <w:rFonts w:ascii="Times New Roman" w:hAnsi="Times New Roman"/>
          <w:b/>
          <w:sz w:val="28"/>
          <w:szCs w:val="28"/>
        </w:rPr>
        <w:t>Form</w:t>
      </w:r>
      <w:r w:rsidRPr="009D4C7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D4C7C">
        <w:rPr>
          <w:rFonts w:ascii="Times New Roman" w:hAnsi="Times New Roman"/>
          <w:b/>
          <w:sz w:val="28"/>
          <w:szCs w:val="28"/>
        </w:rPr>
        <w:t>4</w:t>
      </w:r>
      <w:r w:rsidR="00054DD4">
        <w:rPr>
          <w:rFonts w:ascii="Times New Roman" w:hAnsi="Times New Roman"/>
          <w:b/>
          <w:sz w:val="28"/>
          <w:szCs w:val="28"/>
        </w:rPr>
        <w:t>1</w:t>
      </w:r>
    </w:p>
    <w:p w14:paraId="1C33A421" w14:textId="0BAB1BE2" w:rsidR="00881088" w:rsidRPr="009D4C7C" w:rsidRDefault="00881088" w:rsidP="00881088">
      <w:pPr>
        <w:tabs>
          <w:tab w:val="left" w:pos="8955"/>
        </w:tabs>
        <w:ind w:left="-360"/>
        <w:jc w:val="right"/>
        <w:rPr>
          <w:rFonts w:ascii="Times New Roman" w:hAnsi="Times New Roman"/>
          <w:i/>
          <w:sz w:val="28"/>
          <w:szCs w:val="28"/>
        </w:rPr>
      </w:pPr>
      <w:r w:rsidRPr="009D4C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9D4C7C">
        <w:rPr>
          <w:rFonts w:ascii="Times New Roman" w:hAnsi="Times New Roman"/>
          <w:i/>
          <w:sz w:val="28"/>
          <w:szCs w:val="28"/>
        </w:rPr>
        <w:t>Regulation 2</w:t>
      </w:r>
      <w:r w:rsidR="00054DD4">
        <w:rPr>
          <w:rFonts w:ascii="Times New Roman" w:hAnsi="Times New Roman"/>
          <w:i/>
          <w:sz w:val="28"/>
          <w:szCs w:val="28"/>
        </w:rPr>
        <w:t>3</w:t>
      </w:r>
      <w:r w:rsidRPr="009D4C7C">
        <w:rPr>
          <w:rFonts w:ascii="Times New Roman" w:hAnsi="Times New Roman"/>
          <w:i/>
          <w:sz w:val="28"/>
          <w:szCs w:val="28"/>
        </w:rPr>
        <w:t>(</w:t>
      </w:r>
      <w:r w:rsidR="00054DD4">
        <w:rPr>
          <w:rFonts w:ascii="Times New Roman" w:hAnsi="Times New Roman"/>
          <w:i/>
          <w:sz w:val="28"/>
          <w:szCs w:val="28"/>
        </w:rPr>
        <w:t>5</w:t>
      </w:r>
      <w:r w:rsidRPr="009D4C7C">
        <w:rPr>
          <w:rFonts w:ascii="Times New Roman" w:hAnsi="Times New Roman"/>
          <w:i/>
          <w:sz w:val="28"/>
          <w:szCs w:val="28"/>
        </w:rPr>
        <w:t>)</w:t>
      </w:r>
    </w:p>
    <w:p w14:paraId="042C37F3" w14:textId="77777777" w:rsidR="00881088" w:rsidRPr="009D4C7C" w:rsidRDefault="00881088" w:rsidP="00881088">
      <w:pPr>
        <w:jc w:val="center"/>
        <w:rPr>
          <w:rFonts w:ascii="Times New Roman" w:hAnsi="Times New Roman"/>
          <w:sz w:val="28"/>
          <w:szCs w:val="28"/>
        </w:rPr>
      </w:pPr>
      <w:r w:rsidRPr="009D4C7C">
        <w:rPr>
          <w:rFonts w:ascii="Times New Roman" w:hAnsi="Times New Roman"/>
          <w:sz w:val="28"/>
          <w:szCs w:val="28"/>
        </w:rPr>
        <w:t>THE PUBLIC PROCUREMENT AND DISPOSAL OF PUBLIC ASSETS ACT, 2003</w:t>
      </w:r>
    </w:p>
    <w:p w14:paraId="2F6B268B" w14:textId="77777777" w:rsidR="00881088" w:rsidRPr="009D4C7C" w:rsidRDefault="00881088" w:rsidP="00881088">
      <w:pPr>
        <w:tabs>
          <w:tab w:val="center" w:pos="4320"/>
          <w:tab w:val="right" w:pos="8640"/>
        </w:tabs>
        <w:spacing w:before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4C7C">
        <w:rPr>
          <w:rFonts w:ascii="Times New Roman" w:hAnsi="Times New Roman"/>
          <w:b/>
          <w:sz w:val="28"/>
          <w:szCs w:val="28"/>
          <w:u w:val="single"/>
        </w:rPr>
        <w:t>CONFIRMATION OF DONATION OF ASSET</w:t>
      </w:r>
    </w:p>
    <w:p w14:paraId="3CB25DFD" w14:textId="77777777" w:rsidR="00881088" w:rsidRPr="009D4C7C" w:rsidRDefault="00881088" w:rsidP="00881088">
      <w:pPr>
        <w:tabs>
          <w:tab w:val="center" w:pos="4320"/>
          <w:tab w:val="right" w:pos="8640"/>
        </w:tabs>
        <w:spacing w:before="60" w:after="6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323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510"/>
        <w:gridCol w:w="4860"/>
      </w:tblGrid>
      <w:tr w:rsidR="00881088" w:rsidRPr="009D4C7C" w14:paraId="408824AE" w14:textId="77777777" w:rsidTr="00083866">
        <w:tc>
          <w:tcPr>
            <w:tcW w:w="1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954B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4C7C">
              <w:rPr>
                <w:rFonts w:ascii="Times New Roman" w:hAnsi="Times New Roman"/>
                <w:b/>
                <w:sz w:val="28"/>
                <w:szCs w:val="28"/>
              </w:rPr>
              <w:t>Disposal Reference Number</w:t>
            </w:r>
          </w:p>
        </w:tc>
      </w:tr>
      <w:tr w:rsidR="00881088" w:rsidRPr="009D4C7C" w14:paraId="07210E18" w14:textId="77777777" w:rsidTr="00881088">
        <w:trPr>
          <w:trHeight w:val="1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3F729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Code of Procuring and Disposing Entity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DB277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Financial year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45F83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Sequence number</w:t>
            </w:r>
          </w:p>
        </w:tc>
      </w:tr>
      <w:tr w:rsidR="00881088" w:rsidRPr="009D4C7C" w14:paraId="76B21C9F" w14:textId="77777777" w:rsidTr="00881088">
        <w:trPr>
          <w:trHeight w:val="68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589B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1FA64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F9E20" w14:textId="77777777" w:rsidR="00881088" w:rsidRPr="009D4C7C" w:rsidRDefault="00881088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00E84A" w14:textId="77777777" w:rsidR="00881088" w:rsidRPr="009D4C7C" w:rsidRDefault="00881088" w:rsidP="0088108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060"/>
        <w:gridCol w:w="10170"/>
      </w:tblGrid>
      <w:tr w:rsidR="00881088" w:rsidRPr="009D4C7C" w14:paraId="3AF80B3B" w14:textId="77777777" w:rsidTr="00083866">
        <w:tc>
          <w:tcPr>
            <w:tcW w:w="13230" w:type="dxa"/>
            <w:gridSpan w:val="2"/>
          </w:tcPr>
          <w:p w14:paraId="7FDC2157" w14:textId="77777777" w:rsidR="00881088" w:rsidRPr="009D4C7C" w:rsidRDefault="00881088" w:rsidP="0008386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4C7C">
              <w:rPr>
                <w:rFonts w:ascii="Times New Roman" w:hAnsi="Times New Roman"/>
                <w:b/>
                <w:sz w:val="28"/>
                <w:szCs w:val="28"/>
              </w:rPr>
              <w:t>Particulars of Disposal</w:t>
            </w:r>
          </w:p>
        </w:tc>
      </w:tr>
      <w:tr w:rsidR="00881088" w:rsidRPr="009D4C7C" w14:paraId="32176564" w14:textId="77777777" w:rsidTr="00083866">
        <w:tc>
          <w:tcPr>
            <w:tcW w:w="3060" w:type="dxa"/>
          </w:tcPr>
          <w:p w14:paraId="58D39D64" w14:textId="05034924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Subject of </w:t>
            </w:r>
            <w:r w:rsidR="00054DD4">
              <w:rPr>
                <w:rFonts w:ascii="Times New Roman" w:hAnsi="Times New Roman"/>
                <w:sz w:val="28"/>
                <w:szCs w:val="28"/>
              </w:rPr>
              <w:t>D</w:t>
            </w:r>
            <w:r w:rsidRPr="009D4C7C">
              <w:rPr>
                <w:rFonts w:ascii="Times New Roman" w:hAnsi="Times New Roman"/>
                <w:sz w:val="28"/>
                <w:szCs w:val="28"/>
              </w:rPr>
              <w:t>isposal</w:t>
            </w:r>
          </w:p>
        </w:tc>
        <w:tc>
          <w:tcPr>
            <w:tcW w:w="10170" w:type="dxa"/>
          </w:tcPr>
          <w:p w14:paraId="4949DFB1" w14:textId="77777777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5FB3B162" w14:textId="77777777" w:rsidTr="00083866">
        <w:tc>
          <w:tcPr>
            <w:tcW w:w="3060" w:type="dxa"/>
          </w:tcPr>
          <w:p w14:paraId="469969DF" w14:textId="77777777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Disposal Plan Reference </w:t>
            </w:r>
          </w:p>
        </w:tc>
        <w:tc>
          <w:tcPr>
            <w:tcW w:w="10170" w:type="dxa"/>
          </w:tcPr>
          <w:p w14:paraId="067F60DD" w14:textId="77777777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2ECB7B65" w14:textId="77777777" w:rsidTr="00083866">
        <w:tc>
          <w:tcPr>
            <w:tcW w:w="3060" w:type="dxa"/>
          </w:tcPr>
          <w:p w14:paraId="0BA8F829" w14:textId="77777777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Location/site of asset </w:t>
            </w:r>
          </w:p>
        </w:tc>
        <w:tc>
          <w:tcPr>
            <w:tcW w:w="10170" w:type="dxa"/>
          </w:tcPr>
          <w:p w14:paraId="6C450486" w14:textId="77777777" w:rsidR="00881088" w:rsidRPr="009D4C7C" w:rsidRDefault="00881088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49AF20" w14:textId="77777777" w:rsidR="00881088" w:rsidRPr="009D4C7C" w:rsidRDefault="00881088" w:rsidP="00881088">
      <w:pPr>
        <w:rPr>
          <w:sz w:val="28"/>
          <w:szCs w:val="28"/>
        </w:rPr>
      </w:pPr>
    </w:p>
    <w:p w14:paraId="58D04BDF" w14:textId="77777777" w:rsidR="00881088" w:rsidRPr="009D4C7C" w:rsidRDefault="00881088">
      <w:pPr>
        <w:rPr>
          <w:sz w:val="28"/>
          <w:szCs w:val="28"/>
        </w:rPr>
      </w:pPr>
      <w:r w:rsidRPr="009D4C7C">
        <w:rPr>
          <w:sz w:val="28"/>
          <w:szCs w:val="28"/>
        </w:rPr>
        <w:br w:type="page"/>
      </w:r>
    </w:p>
    <w:tbl>
      <w:tblPr>
        <w:tblW w:w="133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2790"/>
        <w:gridCol w:w="3420"/>
        <w:gridCol w:w="1530"/>
      </w:tblGrid>
      <w:tr w:rsidR="00881088" w:rsidRPr="009D4C7C" w14:paraId="5006DEFD" w14:textId="77777777" w:rsidTr="00083866">
        <w:trPr>
          <w:trHeight w:val="552"/>
        </w:trPr>
        <w:tc>
          <w:tcPr>
            <w:tcW w:w="13320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9FB7D68" w14:textId="74003F48" w:rsidR="00881088" w:rsidRPr="009D4C7C" w:rsidRDefault="00881088" w:rsidP="00881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4C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Details of the </w:t>
            </w:r>
            <w:r w:rsidR="00054DD4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9D4C7C">
              <w:rPr>
                <w:rFonts w:ascii="Times New Roman" w:hAnsi="Times New Roman"/>
                <w:b/>
                <w:sz w:val="28"/>
                <w:szCs w:val="28"/>
              </w:rPr>
              <w:t>onation</w:t>
            </w:r>
          </w:p>
        </w:tc>
      </w:tr>
      <w:tr w:rsidR="00881088" w:rsidRPr="009D4C7C" w14:paraId="56EF4FF1" w14:textId="77777777" w:rsidTr="00083866">
        <w:trPr>
          <w:trHeight w:val="588"/>
        </w:trPr>
        <w:tc>
          <w:tcPr>
            <w:tcW w:w="55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A57271" w14:textId="77777777" w:rsidR="00881088" w:rsidRPr="009D4C7C" w:rsidRDefault="00881088" w:rsidP="00083866">
            <w:pPr>
              <w:keepNext/>
              <w:spacing w:before="240" w:after="6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D4C7C">
              <w:rPr>
                <w:rFonts w:ascii="Times New Roman" w:hAnsi="Times New Roman"/>
                <w:bCs/>
                <w:iCs/>
                <w:sz w:val="28"/>
                <w:szCs w:val="28"/>
              </w:rPr>
              <w:t>Procuring and Disposing Entity donating the asset</w:t>
            </w:r>
          </w:p>
        </w:tc>
        <w:tc>
          <w:tcPr>
            <w:tcW w:w="774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242D6C" w14:textId="77777777" w:rsidR="00881088" w:rsidRPr="009D4C7C" w:rsidRDefault="00881088" w:rsidP="00083866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81088" w:rsidRPr="009D4C7C" w14:paraId="28FE2CE7" w14:textId="77777777" w:rsidTr="00083866">
        <w:trPr>
          <w:trHeight w:val="714"/>
        </w:trPr>
        <w:tc>
          <w:tcPr>
            <w:tcW w:w="55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5DAA3DF" w14:textId="77777777" w:rsidR="00881088" w:rsidRPr="009D4C7C" w:rsidRDefault="00881088" w:rsidP="00881088">
            <w:pPr>
              <w:keepNext/>
              <w:spacing w:before="240" w:after="6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D4C7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Recipient </w:t>
            </w:r>
          </w:p>
        </w:tc>
        <w:tc>
          <w:tcPr>
            <w:tcW w:w="774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FCD7B41" w14:textId="77777777" w:rsidR="00881088" w:rsidRPr="009D4C7C" w:rsidRDefault="00881088" w:rsidP="00083866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81088" w:rsidRPr="009D4C7C" w14:paraId="73213F4C" w14:textId="77777777" w:rsidTr="00881088">
        <w:trPr>
          <w:trHeight w:val="660"/>
        </w:trPr>
        <w:tc>
          <w:tcPr>
            <w:tcW w:w="5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14:paraId="3A0D6DEA" w14:textId="77777777" w:rsidR="00881088" w:rsidRPr="009D4C7C" w:rsidRDefault="00881088" w:rsidP="00881088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Description of asset(s) to be donated 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3E753D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Assets (description) 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672466B8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Asset reference numbers 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7A859E92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Quantity </w:t>
            </w:r>
          </w:p>
        </w:tc>
      </w:tr>
      <w:tr w:rsidR="00881088" w:rsidRPr="009D4C7C" w14:paraId="1D35F05C" w14:textId="77777777" w:rsidTr="00881088">
        <w:trPr>
          <w:trHeight w:val="480"/>
        </w:trPr>
        <w:tc>
          <w:tcPr>
            <w:tcW w:w="558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14:paraId="5D8634FA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AB4A18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6" w:space="0" w:color="auto"/>
              <w:right w:val="single" w:sz="24" w:space="0" w:color="auto"/>
            </w:tcBorders>
          </w:tcPr>
          <w:p w14:paraId="46462414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24" w:space="0" w:color="auto"/>
            </w:tcBorders>
          </w:tcPr>
          <w:p w14:paraId="0BE2F74D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10CD3194" w14:textId="77777777" w:rsidTr="00881088">
        <w:trPr>
          <w:trHeight w:val="543"/>
        </w:trPr>
        <w:tc>
          <w:tcPr>
            <w:tcW w:w="5580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952B36B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B9D9FA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EC17F2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5F8DBB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38F3EE5D" w14:textId="77777777" w:rsidTr="00083866">
        <w:tc>
          <w:tcPr>
            <w:tcW w:w="55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F3AAF2" w14:textId="77777777" w:rsidR="00881088" w:rsidRPr="009D4C7C" w:rsidRDefault="00881088" w:rsidP="00881088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Cost of donation 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F1D7E2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4F7A4C85" w14:textId="77777777" w:rsidTr="00083866">
        <w:trPr>
          <w:cantSplit/>
          <w:trHeight w:val="1137"/>
        </w:trPr>
        <w:tc>
          <w:tcPr>
            <w:tcW w:w="55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10C49E5" w14:textId="77777777" w:rsidR="00881088" w:rsidRPr="009D4C7C" w:rsidRDefault="00881088" w:rsidP="008810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Documentation to be provided by donating Procuring and Disposing Entity </w:t>
            </w:r>
            <w:proofErr w:type="gramStart"/>
            <w:r w:rsidRPr="009D4C7C">
              <w:rPr>
                <w:rFonts w:ascii="Times New Roman" w:hAnsi="Times New Roman"/>
                <w:sz w:val="28"/>
                <w:szCs w:val="28"/>
              </w:rPr>
              <w:t>e.g.</w:t>
            </w:r>
            <w:proofErr w:type="gramEnd"/>
            <w:r w:rsidRPr="009D4C7C">
              <w:rPr>
                <w:rFonts w:ascii="Times New Roman" w:hAnsi="Times New Roman"/>
                <w:sz w:val="28"/>
                <w:szCs w:val="28"/>
              </w:rPr>
              <w:t xml:space="preserve"> manual, handbook, registration certificate, </w:t>
            </w:r>
            <w:proofErr w:type="spellStart"/>
            <w:r w:rsidRPr="009D4C7C">
              <w:rPr>
                <w:rFonts w:ascii="Times New Roman" w:hAnsi="Times New Roman"/>
                <w:sz w:val="28"/>
                <w:szCs w:val="28"/>
              </w:rPr>
              <w:t>licence</w:t>
            </w:r>
            <w:proofErr w:type="spellEnd"/>
            <w:r w:rsidRPr="009D4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C7C">
              <w:rPr>
                <w:rFonts w:ascii="Times New Roman" w:hAnsi="Times New Roman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7B7D14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59FB7395" w14:textId="77777777" w:rsidTr="00083866">
        <w:trPr>
          <w:trHeight w:val="606"/>
        </w:trPr>
        <w:tc>
          <w:tcPr>
            <w:tcW w:w="55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1D670F8" w14:textId="48889ADA" w:rsidR="00881088" w:rsidRPr="009D4C7C" w:rsidRDefault="00881088" w:rsidP="00881088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Any items or accessories linked or excluded from donation.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B8AE17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8" w:rsidRPr="009D4C7C" w14:paraId="39E2BF0A" w14:textId="77777777" w:rsidTr="00083866">
        <w:tc>
          <w:tcPr>
            <w:tcW w:w="558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1E8E030F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Additional information or terms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9180774" w14:textId="77777777" w:rsidR="00881088" w:rsidRPr="009D4C7C" w:rsidRDefault="00881088" w:rsidP="00083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C7AA90" w14:textId="77777777" w:rsidR="009D4C7C" w:rsidRPr="009D4C7C" w:rsidRDefault="009D4C7C">
      <w:pPr>
        <w:rPr>
          <w:sz w:val="28"/>
          <w:szCs w:val="28"/>
        </w:rPr>
      </w:pPr>
    </w:p>
    <w:p w14:paraId="68E73E89" w14:textId="77777777" w:rsidR="009D4C7C" w:rsidRPr="009D4C7C" w:rsidRDefault="009D4C7C">
      <w:pPr>
        <w:rPr>
          <w:sz w:val="28"/>
          <w:szCs w:val="28"/>
        </w:rPr>
      </w:pPr>
      <w:r w:rsidRPr="009D4C7C">
        <w:rPr>
          <w:sz w:val="28"/>
          <w:szCs w:val="28"/>
        </w:rPr>
        <w:br w:type="page"/>
      </w:r>
    </w:p>
    <w:p w14:paraId="46CE9181" w14:textId="77777777" w:rsidR="009D4C7C" w:rsidRPr="009D4C7C" w:rsidRDefault="009D4C7C" w:rsidP="009D4C7C">
      <w:pPr>
        <w:spacing w:before="60" w:after="6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 hereby certify the donation</w:t>
      </w:r>
      <w:r w:rsidRPr="009D4C7C">
        <w:rPr>
          <w:rFonts w:ascii="Times New Roman" w:hAnsi="Times New Roman"/>
          <w:sz w:val="28"/>
          <w:szCs w:val="28"/>
        </w:rPr>
        <w:t xml:space="preserve"> of the asset(s) for transfer on the terms and conditions described above. </w:t>
      </w:r>
    </w:p>
    <w:p w14:paraId="7DB0CB4A" w14:textId="77777777" w:rsidR="009D4C7C" w:rsidRPr="009D4C7C" w:rsidRDefault="009D4C7C" w:rsidP="009D4C7C">
      <w:pPr>
        <w:spacing w:before="60" w:after="60" w:line="480" w:lineRule="auto"/>
        <w:ind w:left="-540"/>
        <w:rPr>
          <w:rFonts w:ascii="Times New Roman" w:hAnsi="Times New Roman"/>
          <w:sz w:val="28"/>
          <w:szCs w:val="28"/>
        </w:rPr>
      </w:pPr>
      <w:r w:rsidRPr="009D4C7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4C7C" w:rsidRPr="009D4C7C" w14:paraId="295C6996" w14:textId="77777777" w:rsidTr="00083866">
        <w:tc>
          <w:tcPr>
            <w:tcW w:w="6588" w:type="dxa"/>
          </w:tcPr>
          <w:p w14:paraId="0273D664" w14:textId="6ED56B1D" w:rsidR="009D4C7C" w:rsidRPr="009D4C7C" w:rsidRDefault="009D4C7C" w:rsidP="00083866">
            <w:pPr>
              <w:spacing w:before="60" w:after="60" w:line="48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Name:          ______________________________</w:t>
            </w:r>
          </w:p>
        </w:tc>
        <w:tc>
          <w:tcPr>
            <w:tcW w:w="6588" w:type="dxa"/>
          </w:tcPr>
          <w:p w14:paraId="30F45B39" w14:textId="77777777" w:rsidR="009D4C7C" w:rsidRPr="009D4C7C" w:rsidRDefault="009D4C7C" w:rsidP="00083866">
            <w:pPr>
              <w:spacing w:before="60" w:after="6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Position:    </w:t>
            </w:r>
            <w:r w:rsidRPr="009D4C7C">
              <w:rPr>
                <w:rFonts w:ascii="Times New Roman" w:hAnsi="Times New Roman"/>
                <w:b/>
                <w:sz w:val="28"/>
                <w:szCs w:val="28"/>
              </w:rPr>
              <w:t>Accounting Officer</w:t>
            </w:r>
            <w:r w:rsidRPr="009D4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C7C" w:rsidRPr="009D4C7C" w14:paraId="33702ECD" w14:textId="77777777" w:rsidTr="00083866">
        <w:tc>
          <w:tcPr>
            <w:tcW w:w="6588" w:type="dxa"/>
          </w:tcPr>
          <w:p w14:paraId="594B5BBC" w14:textId="3BA9740A" w:rsidR="009D4C7C" w:rsidRPr="009D4C7C" w:rsidRDefault="009D4C7C" w:rsidP="00083866">
            <w:pPr>
              <w:spacing w:before="60" w:after="60" w:line="48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Signature:    ______________________________</w:t>
            </w:r>
          </w:p>
        </w:tc>
        <w:tc>
          <w:tcPr>
            <w:tcW w:w="6588" w:type="dxa"/>
          </w:tcPr>
          <w:p w14:paraId="3B0B16A3" w14:textId="77777777" w:rsidR="009D4C7C" w:rsidRPr="009D4C7C" w:rsidRDefault="009D4C7C" w:rsidP="00083866">
            <w:pPr>
              <w:spacing w:before="60" w:after="6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Date:             ________________________</w:t>
            </w:r>
          </w:p>
        </w:tc>
      </w:tr>
    </w:tbl>
    <w:p w14:paraId="71C0422A" w14:textId="77777777" w:rsidR="009D4C7C" w:rsidRPr="009D4C7C" w:rsidRDefault="009D4C7C" w:rsidP="009D4C7C">
      <w:pPr>
        <w:rPr>
          <w:rFonts w:ascii="Times New Roman" w:hAnsi="Times New Roman"/>
          <w:sz w:val="28"/>
          <w:szCs w:val="28"/>
        </w:rPr>
      </w:pPr>
    </w:p>
    <w:p w14:paraId="77B74156" w14:textId="77777777" w:rsidR="009D4C7C" w:rsidRPr="009D4C7C" w:rsidRDefault="009D4C7C" w:rsidP="009D4C7C">
      <w:pPr>
        <w:rPr>
          <w:rFonts w:ascii="Times New Roman" w:hAnsi="Times New Roman"/>
          <w:sz w:val="28"/>
          <w:szCs w:val="28"/>
        </w:rPr>
      </w:pPr>
      <w:r w:rsidRPr="009D4C7C">
        <w:rPr>
          <w:rFonts w:ascii="Times New Roman" w:hAnsi="Times New Roman"/>
          <w:sz w:val="28"/>
          <w:szCs w:val="28"/>
        </w:rPr>
        <w:t>I hereby accept th</w:t>
      </w:r>
      <w:r>
        <w:rPr>
          <w:rFonts w:ascii="Times New Roman" w:hAnsi="Times New Roman"/>
          <w:sz w:val="28"/>
          <w:szCs w:val="28"/>
        </w:rPr>
        <w:t xml:space="preserve">at I have received the assets(s) </w:t>
      </w:r>
      <w:r w:rsidRPr="009D4C7C">
        <w:rPr>
          <w:rFonts w:ascii="Times New Roman" w:hAnsi="Times New Roman"/>
          <w:sz w:val="28"/>
          <w:szCs w:val="28"/>
        </w:rPr>
        <w:t xml:space="preserve">on the terms and conditions described above.  </w:t>
      </w:r>
    </w:p>
    <w:p w14:paraId="4C5278A7" w14:textId="77777777" w:rsidR="009D4C7C" w:rsidRPr="009D4C7C" w:rsidRDefault="009D4C7C" w:rsidP="009D4C7C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4C7C" w:rsidRPr="009D4C7C" w14:paraId="155EA2A2" w14:textId="77777777" w:rsidTr="00083866">
        <w:tc>
          <w:tcPr>
            <w:tcW w:w="6588" w:type="dxa"/>
          </w:tcPr>
          <w:p w14:paraId="12EB749D" w14:textId="0C7B1C51" w:rsidR="009D4C7C" w:rsidRPr="009D4C7C" w:rsidRDefault="009D4C7C" w:rsidP="00083866">
            <w:pPr>
              <w:spacing w:before="60" w:after="60" w:line="48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Name:         ______________________________</w:t>
            </w:r>
          </w:p>
        </w:tc>
        <w:tc>
          <w:tcPr>
            <w:tcW w:w="6588" w:type="dxa"/>
          </w:tcPr>
          <w:p w14:paraId="6DE56B9F" w14:textId="77777777" w:rsidR="009D4C7C" w:rsidRPr="009D4C7C" w:rsidRDefault="009D4C7C" w:rsidP="00083866">
            <w:pPr>
              <w:spacing w:before="60" w:after="6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 xml:space="preserve">Position:    </w:t>
            </w:r>
            <w:r w:rsidRPr="009D4C7C">
              <w:rPr>
                <w:rFonts w:ascii="Times New Roman" w:hAnsi="Times New Roman"/>
                <w:b/>
                <w:sz w:val="28"/>
                <w:szCs w:val="28"/>
              </w:rPr>
              <w:t>Accounting Officer</w:t>
            </w:r>
            <w:r w:rsidRPr="009D4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C7C" w:rsidRPr="009D4C7C" w14:paraId="71B6D01C" w14:textId="77777777" w:rsidTr="00083866">
        <w:tc>
          <w:tcPr>
            <w:tcW w:w="6588" w:type="dxa"/>
          </w:tcPr>
          <w:p w14:paraId="6A91DBAB" w14:textId="69FA0EBD" w:rsidR="009D4C7C" w:rsidRPr="009D4C7C" w:rsidRDefault="009D4C7C" w:rsidP="00083866">
            <w:pPr>
              <w:spacing w:before="60" w:after="60" w:line="48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Signature:   ______________________________</w:t>
            </w:r>
          </w:p>
        </w:tc>
        <w:tc>
          <w:tcPr>
            <w:tcW w:w="6588" w:type="dxa"/>
          </w:tcPr>
          <w:p w14:paraId="78A51F83" w14:textId="77777777" w:rsidR="009D4C7C" w:rsidRPr="009D4C7C" w:rsidRDefault="009D4C7C" w:rsidP="00083866">
            <w:pPr>
              <w:spacing w:before="60" w:after="6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D4C7C">
              <w:rPr>
                <w:rFonts w:ascii="Times New Roman" w:hAnsi="Times New Roman"/>
                <w:sz w:val="28"/>
                <w:szCs w:val="28"/>
              </w:rPr>
              <w:t>Date:          ______________________________</w:t>
            </w:r>
          </w:p>
        </w:tc>
      </w:tr>
    </w:tbl>
    <w:p w14:paraId="0D5AB531" w14:textId="77777777" w:rsidR="009D4C7C" w:rsidRPr="009D4C7C" w:rsidRDefault="009D4C7C" w:rsidP="009D4C7C">
      <w:pPr>
        <w:rPr>
          <w:rFonts w:ascii="Times New Roman" w:hAnsi="Times New Roman"/>
          <w:sz w:val="28"/>
          <w:szCs w:val="28"/>
        </w:rPr>
      </w:pPr>
    </w:p>
    <w:p w14:paraId="6BE5C561" w14:textId="77777777" w:rsidR="00EF5549" w:rsidRPr="009D4C7C" w:rsidRDefault="00EF5549">
      <w:pPr>
        <w:rPr>
          <w:sz w:val="28"/>
          <w:szCs w:val="28"/>
        </w:rPr>
      </w:pPr>
    </w:p>
    <w:sectPr w:rsidR="00EF5549" w:rsidRPr="009D4C7C" w:rsidSect="00881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820D" w14:textId="77777777" w:rsidR="00BC08F8" w:rsidRDefault="00BC08F8" w:rsidP="00C04253">
      <w:pPr>
        <w:spacing w:after="0" w:line="240" w:lineRule="auto"/>
      </w:pPr>
      <w:r>
        <w:separator/>
      </w:r>
    </w:p>
  </w:endnote>
  <w:endnote w:type="continuationSeparator" w:id="0">
    <w:p w14:paraId="3F5AEF33" w14:textId="77777777" w:rsidR="00BC08F8" w:rsidRDefault="00BC08F8" w:rsidP="00C0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834B" w14:textId="77777777" w:rsidR="00C04253" w:rsidRDefault="00C04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6A8FF8" w14:textId="77777777" w:rsidR="00C04253" w:rsidRDefault="00C04253">
            <w:pPr>
              <w:pStyle w:val="Footer"/>
            </w:pP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2218B9" w14:textId="77777777" w:rsidR="00C04253" w:rsidRDefault="00C04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1CA5" w14:textId="77777777" w:rsidR="00C04253" w:rsidRDefault="00C04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7FFC" w14:textId="77777777" w:rsidR="00BC08F8" w:rsidRDefault="00BC08F8" w:rsidP="00C04253">
      <w:pPr>
        <w:spacing w:after="0" w:line="240" w:lineRule="auto"/>
      </w:pPr>
      <w:r>
        <w:separator/>
      </w:r>
    </w:p>
  </w:footnote>
  <w:footnote w:type="continuationSeparator" w:id="0">
    <w:p w14:paraId="00445E46" w14:textId="77777777" w:rsidR="00BC08F8" w:rsidRDefault="00BC08F8" w:rsidP="00C0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4106" w14:textId="77777777" w:rsidR="00C04253" w:rsidRDefault="00C04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512D" w14:textId="77777777" w:rsidR="00C04253" w:rsidRDefault="00C04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2DF5" w14:textId="77777777" w:rsidR="00C04253" w:rsidRDefault="00C04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88"/>
    <w:rsid w:val="00005D34"/>
    <w:rsid w:val="00033B3B"/>
    <w:rsid w:val="0005368A"/>
    <w:rsid w:val="00054DD4"/>
    <w:rsid w:val="00066060"/>
    <w:rsid w:val="00075139"/>
    <w:rsid w:val="000B1A81"/>
    <w:rsid w:val="000E1F5E"/>
    <w:rsid w:val="00172545"/>
    <w:rsid w:val="0018646D"/>
    <w:rsid w:val="001D711F"/>
    <w:rsid w:val="001E5704"/>
    <w:rsid w:val="001E70A2"/>
    <w:rsid w:val="00213F7A"/>
    <w:rsid w:val="00223D54"/>
    <w:rsid w:val="00250403"/>
    <w:rsid w:val="00250A25"/>
    <w:rsid w:val="0025764D"/>
    <w:rsid w:val="002A0AF5"/>
    <w:rsid w:val="002B4476"/>
    <w:rsid w:val="002C3385"/>
    <w:rsid w:val="003D4CAC"/>
    <w:rsid w:val="00411448"/>
    <w:rsid w:val="0041210E"/>
    <w:rsid w:val="004B7456"/>
    <w:rsid w:val="00535394"/>
    <w:rsid w:val="005700A9"/>
    <w:rsid w:val="005A0318"/>
    <w:rsid w:val="005E1E47"/>
    <w:rsid w:val="00635948"/>
    <w:rsid w:val="007A25D0"/>
    <w:rsid w:val="0081071A"/>
    <w:rsid w:val="00812ED1"/>
    <w:rsid w:val="008572C1"/>
    <w:rsid w:val="00873C40"/>
    <w:rsid w:val="00881088"/>
    <w:rsid w:val="008C561C"/>
    <w:rsid w:val="008F0EA4"/>
    <w:rsid w:val="008F2A90"/>
    <w:rsid w:val="0090190C"/>
    <w:rsid w:val="009133A0"/>
    <w:rsid w:val="00976504"/>
    <w:rsid w:val="0099506A"/>
    <w:rsid w:val="009D4C7C"/>
    <w:rsid w:val="009F55FC"/>
    <w:rsid w:val="00A074A3"/>
    <w:rsid w:val="00AA7E6C"/>
    <w:rsid w:val="00AE03D9"/>
    <w:rsid w:val="00B252CF"/>
    <w:rsid w:val="00B30CE7"/>
    <w:rsid w:val="00BA11A9"/>
    <w:rsid w:val="00BC08F8"/>
    <w:rsid w:val="00C02B79"/>
    <w:rsid w:val="00C04253"/>
    <w:rsid w:val="00CB0986"/>
    <w:rsid w:val="00CB4829"/>
    <w:rsid w:val="00CD0153"/>
    <w:rsid w:val="00DB6FDD"/>
    <w:rsid w:val="00DF26FD"/>
    <w:rsid w:val="00E54340"/>
    <w:rsid w:val="00E97412"/>
    <w:rsid w:val="00EA2D23"/>
    <w:rsid w:val="00EF5549"/>
    <w:rsid w:val="00F06EB7"/>
    <w:rsid w:val="00F14419"/>
    <w:rsid w:val="00F7584E"/>
    <w:rsid w:val="00F808CE"/>
    <w:rsid w:val="00FA0018"/>
    <w:rsid w:val="00FC3D0E"/>
    <w:rsid w:val="00FE6031"/>
    <w:rsid w:val="00FF21AA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A925"/>
  <w15:docId w15:val="{5618624A-256C-41DD-98F3-1F96A75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2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2</cp:revision>
  <dcterms:created xsi:type="dcterms:W3CDTF">2025-04-10T09:05:00Z</dcterms:created>
  <dcterms:modified xsi:type="dcterms:W3CDTF">2025-04-10T09:05:00Z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649e70b6a572d572f812066a280f1ab41b6a2fb80329ff97d68234149ab7a246</vt:lpwstr>
  </property>
</Properties>
</file>