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FAB" w14:textId="77777777" w:rsidR="00DB100B" w:rsidRPr="00C02EBA" w:rsidRDefault="00DB100B" w:rsidP="00DB100B">
      <w:pPr>
        <w:tabs>
          <w:tab w:val="center" w:pos="4320"/>
          <w:tab w:val="right" w:pos="8640"/>
        </w:tabs>
        <w:spacing w:before="60" w:after="60"/>
        <w:jc w:val="center"/>
        <w:rPr>
          <w:rFonts w:ascii="Times New Roman" w:hAnsi="Times New Roman"/>
          <w:b/>
          <w:sz w:val="24"/>
          <w:szCs w:val="24"/>
        </w:rPr>
      </w:pPr>
      <w:r w:rsidRPr="00117ABA">
        <w:rPr>
          <w:rFonts w:ascii="Times New Roman" w:hAnsi="Times New Roman"/>
          <w:b/>
          <w:sz w:val="24"/>
          <w:szCs w:val="24"/>
        </w:rPr>
        <w:t>FORM</w:t>
      </w:r>
      <w:r w:rsidRPr="00A47805">
        <w:rPr>
          <w:rFonts w:ascii="Times New Roman" w:hAnsi="Times New Roman"/>
          <w:b/>
          <w:sz w:val="24"/>
          <w:szCs w:val="24"/>
        </w:rPr>
        <w:t xml:space="preserve"> 28</w:t>
      </w:r>
    </w:p>
    <w:p w14:paraId="4831AAF9" w14:textId="77777777" w:rsidR="00DB100B" w:rsidRPr="00745DF5" w:rsidRDefault="00DB100B" w:rsidP="00DB100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b/>
          <w:sz w:val="24"/>
          <w:szCs w:val="24"/>
        </w:rPr>
        <w:tab/>
      </w:r>
      <w:r w:rsidRPr="00745DF5">
        <w:rPr>
          <w:rFonts w:ascii="Times New Roman" w:hAnsi="Times New Roman"/>
          <w:i/>
          <w:sz w:val="24"/>
          <w:szCs w:val="24"/>
        </w:rPr>
        <w:t>Regulation 3(6)</w:t>
      </w:r>
    </w:p>
    <w:p w14:paraId="3478E302" w14:textId="77777777" w:rsidR="00DB100B" w:rsidRPr="00745DF5" w:rsidRDefault="00DB100B" w:rsidP="00DB100B">
      <w:pPr>
        <w:jc w:val="center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>THE PUBLIC PROCUREMENT AND DISPOSAL OF PUBLIC ASSETS ACT, 2003</w:t>
      </w:r>
    </w:p>
    <w:p w14:paraId="1CA98152" w14:textId="77777777" w:rsidR="00DB100B" w:rsidRPr="00A47805" w:rsidRDefault="00DB100B" w:rsidP="00DB100B">
      <w:pPr>
        <w:tabs>
          <w:tab w:val="left" w:pos="89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7805">
        <w:rPr>
          <w:rFonts w:ascii="Times New Roman" w:hAnsi="Times New Roman"/>
          <w:b/>
          <w:sz w:val="24"/>
          <w:szCs w:val="24"/>
          <w:u w:val="single"/>
        </w:rPr>
        <w:t>REQUISITION FOR</w:t>
      </w:r>
      <w:r w:rsidRPr="00A478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7805">
        <w:rPr>
          <w:rFonts w:ascii="Times New Roman" w:hAnsi="Times New Roman"/>
          <w:b/>
          <w:sz w:val="24"/>
          <w:szCs w:val="24"/>
          <w:u w:val="single"/>
        </w:rPr>
        <w:t>DISPOSAL</w:t>
      </w:r>
    </w:p>
    <w:tbl>
      <w:tblPr>
        <w:tblW w:w="13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425"/>
        <w:gridCol w:w="5953"/>
      </w:tblGrid>
      <w:tr w:rsidR="00DB100B" w:rsidRPr="00F76930" w14:paraId="0ED25FF2" w14:textId="77777777" w:rsidTr="006E5819">
        <w:trPr>
          <w:trHeight w:val="201"/>
        </w:trPr>
        <w:tc>
          <w:tcPr>
            <w:tcW w:w="1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E61B" w14:textId="77777777" w:rsidR="00DB100B" w:rsidRPr="00A47805" w:rsidRDefault="00DB100B" w:rsidP="006E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805">
              <w:rPr>
                <w:rFonts w:ascii="Times New Roman" w:hAnsi="Times New Roman"/>
                <w:b/>
                <w:sz w:val="24"/>
                <w:szCs w:val="24"/>
              </w:rPr>
              <w:t>Disposal Reference Number</w:t>
            </w:r>
          </w:p>
        </w:tc>
      </w:tr>
      <w:tr w:rsidR="00DB100B" w:rsidRPr="00F76930" w14:paraId="6F2F412C" w14:textId="77777777" w:rsidTr="006E5819"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7AFD" w14:textId="77777777" w:rsidR="00DB100B" w:rsidRPr="00F76930" w:rsidRDefault="00DB100B" w:rsidP="006E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Code of Procuring and Disposing Entity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61EF8" w14:textId="4C5D542A" w:rsidR="00DB100B" w:rsidRPr="00F76930" w:rsidRDefault="000A48D0" w:rsidP="006E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Financial Year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C884" w14:textId="77777777" w:rsidR="00DB100B" w:rsidRPr="00A47805" w:rsidRDefault="00DB100B" w:rsidP="006E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Sequence number</w:t>
            </w:r>
          </w:p>
        </w:tc>
      </w:tr>
      <w:tr w:rsidR="00DB100B" w:rsidRPr="00F76930" w14:paraId="0785FBE2" w14:textId="77777777" w:rsidTr="006E5819"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314B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CAEA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1D1F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CB830" w14:textId="77777777" w:rsidR="00DB100B" w:rsidRPr="00745DF5" w:rsidRDefault="00DB100B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3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818"/>
        <w:gridCol w:w="2539"/>
        <w:gridCol w:w="2551"/>
      </w:tblGrid>
      <w:tr w:rsidR="00DB100B" w:rsidRPr="00F76930" w14:paraId="0432B154" w14:textId="77777777" w:rsidTr="006E5819">
        <w:trPr>
          <w:trHeight w:val="454"/>
        </w:trPr>
        <w:tc>
          <w:tcPr>
            <w:tcW w:w="1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2CDEB" w14:textId="77777777" w:rsidR="00DB100B" w:rsidRPr="00A47805" w:rsidRDefault="00DB100B" w:rsidP="006E581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805">
              <w:rPr>
                <w:rFonts w:ascii="Times New Roman" w:hAnsi="Times New Roman"/>
                <w:b/>
                <w:sz w:val="24"/>
                <w:szCs w:val="24"/>
              </w:rPr>
              <w:t>Particulars of Disposal</w:t>
            </w:r>
          </w:p>
        </w:tc>
      </w:tr>
      <w:tr w:rsidR="00DB100B" w:rsidRPr="00F76930" w14:paraId="2B81B567" w14:textId="77777777" w:rsidTr="006E5819">
        <w:trPr>
          <w:trHeight w:val="45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987DC" w14:textId="4C813427" w:rsidR="00DB100B" w:rsidRPr="002B5D0C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B5D0C">
              <w:rPr>
                <w:rFonts w:ascii="Times New Roman" w:hAnsi="Times New Roman"/>
                <w:sz w:val="24"/>
                <w:szCs w:val="24"/>
              </w:rPr>
              <w:t xml:space="preserve">Subject of </w:t>
            </w:r>
            <w:r w:rsidR="00E35357">
              <w:rPr>
                <w:rFonts w:ascii="Times New Roman" w:hAnsi="Times New Roman"/>
                <w:sz w:val="24"/>
                <w:szCs w:val="24"/>
              </w:rPr>
              <w:t>D</w:t>
            </w:r>
            <w:r w:rsidRPr="002B5D0C">
              <w:rPr>
                <w:rFonts w:ascii="Times New Roman" w:hAnsi="Times New Roman"/>
                <w:sz w:val="24"/>
                <w:szCs w:val="24"/>
              </w:rPr>
              <w:t>isposal: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BA11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1265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55AD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3C63FE47" w14:textId="77777777" w:rsidTr="006E5819">
        <w:trPr>
          <w:trHeight w:val="45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8F069" w14:textId="77777777" w:rsidR="00DB100B" w:rsidRPr="002B5D0C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B5D0C">
              <w:rPr>
                <w:rFonts w:ascii="Times New Roman" w:hAnsi="Times New Roman"/>
                <w:sz w:val="24"/>
                <w:szCs w:val="24"/>
              </w:rPr>
              <w:t>Disposal Plan Reference: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A445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A06B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E8EF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1B8EF6E3" w14:textId="77777777" w:rsidTr="006E5819">
        <w:trPr>
          <w:trHeight w:val="45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C162" w14:textId="77777777" w:rsidR="00DB100B" w:rsidRPr="002B5D0C" w:rsidRDefault="00DB100B" w:rsidP="006E5819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D0C">
              <w:rPr>
                <w:rFonts w:ascii="Times New Roman" w:hAnsi="Times New Roman"/>
                <w:sz w:val="24"/>
                <w:szCs w:val="24"/>
              </w:rPr>
              <w:t>Location/site of asset: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B368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585A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37AE" w14:textId="77777777" w:rsidR="00DB100B" w:rsidRPr="00F76930" w:rsidRDefault="00DB100B" w:rsidP="006E581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A232C9" w14:textId="5BBD03E5" w:rsidR="00DB100B" w:rsidRDefault="00DB100B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  <w:r w:rsidRPr="00745DF5">
        <w:rPr>
          <w:rFonts w:ascii="Times New Roman" w:hAnsi="Times New Roman"/>
          <w:b/>
          <w:sz w:val="24"/>
          <w:szCs w:val="24"/>
        </w:rPr>
        <w:t xml:space="preserve">   </w:t>
      </w:r>
    </w:p>
    <w:p w14:paraId="7D4B519D" w14:textId="4D86E3AE" w:rsidR="009E5F80" w:rsidRDefault="009E5F80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p w14:paraId="4AD95690" w14:textId="0EDAAFAD" w:rsidR="009E5F80" w:rsidRDefault="009E5F80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p w14:paraId="76923FC2" w14:textId="63A4F35B" w:rsidR="009E5F80" w:rsidRDefault="009E5F80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p w14:paraId="4A18C9E4" w14:textId="340615E2" w:rsidR="009E5F80" w:rsidRDefault="009E5F80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p w14:paraId="688241B6" w14:textId="77777777" w:rsidR="009E5F80" w:rsidRDefault="009E5F80" w:rsidP="00DB100B">
      <w:pPr>
        <w:tabs>
          <w:tab w:val="left" w:pos="895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90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87"/>
        <w:gridCol w:w="6284"/>
        <w:gridCol w:w="1980"/>
        <w:gridCol w:w="1350"/>
        <w:gridCol w:w="2744"/>
        <w:gridCol w:w="5271"/>
      </w:tblGrid>
      <w:tr w:rsidR="00DB100B" w:rsidRPr="00F76930" w14:paraId="5FA722A9" w14:textId="3F6F30BE" w:rsidTr="009E5F80">
        <w:trPr>
          <w:gridAfter w:val="1"/>
          <w:wAfter w:w="5271" w:type="dxa"/>
          <w:cantSplit/>
          <w:trHeight w:val="543"/>
        </w:trPr>
        <w:tc>
          <w:tcPr>
            <w:tcW w:w="13742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7BFDAE29" w14:textId="77777777" w:rsidR="00DB100B" w:rsidRPr="00A47805" w:rsidRDefault="00DB100B" w:rsidP="006E5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8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Details relating to the asset for disposal </w:t>
            </w:r>
          </w:p>
        </w:tc>
      </w:tr>
      <w:tr w:rsidR="00DB100B" w:rsidRPr="00F76930" w14:paraId="02D1E55B" w14:textId="77777777" w:rsidTr="009E5F80">
        <w:trPr>
          <w:gridAfter w:val="1"/>
          <w:wAfter w:w="5271" w:type="dxa"/>
          <w:cantSplit/>
          <w:trHeight w:val="543"/>
        </w:trPr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9E9A8BA" w14:textId="77777777" w:rsidR="00DB100B" w:rsidRPr="00A47805" w:rsidRDefault="00DB100B" w:rsidP="006E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 xml:space="preserve">Item No. </w:t>
            </w:r>
          </w:p>
        </w:tc>
        <w:tc>
          <w:tcPr>
            <w:tcW w:w="6971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3FAC0AA" w14:textId="77777777" w:rsidR="00DB100B" w:rsidRPr="00A47805" w:rsidRDefault="00DB100B" w:rsidP="006E58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>Description of asset</w:t>
            </w:r>
          </w:p>
          <w:p w14:paraId="2740CCCD" w14:textId="0823AD53" w:rsidR="009E5F80" w:rsidRPr="009E5F80" w:rsidRDefault="00DB100B" w:rsidP="009E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i/>
                <w:sz w:val="24"/>
                <w:szCs w:val="24"/>
              </w:rPr>
              <w:t>(Attach a detailed list or Board of Survey report)</w:t>
            </w:r>
          </w:p>
        </w:tc>
        <w:tc>
          <w:tcPr>
            <w:tcW w:w="3330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CE98225" w14:textId="2097EF2A" w:rsidR="00DB100B" w:rsidRDefault="00DB100B" w:rsidP="006E5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 xml:space="preserve">Reference number from </w:t>
            </w:r>
          </w:p>
          <w:p w14:paraId="2532B9F5" w14:textId="77777777" w:rsidR="00DB100B" w:rsidRPr="00A47805" w:rsidRDefault="00DB100B" w:rsidP="006E58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>Asset Register</w:t>
            </w:r>
          </w:p>
        </w:tc>
        <w:tc>
          <w:tcPr>
            <w:tcW w:w="274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2614B0DD" w14:textId="08E52E75" w:rsidR="00DB100B" w:rsidRPr="00A47805" w:rsidRDefault="00DB100B" w:rsidP="006E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>Reserve Price</w:t>
            </w:r>
            <w:r w:rsidR="00E35357">
              <w:rPr>
                <w:rFonts w:ascii="Times New Roman" w:hAnsi="Times New Roman"/>
                <w:sz w:val="24"/>
                <w:szCs w:val="24"/>
              </w:rPr>
              <w:t xml:space="preserve"> and Currency</w:t>
            </w:r>
          </w:p>
        </w:tc>
      </w:tr>
      <w:tr w:rsidR="00DB100B" w:rsidRPr="00F76930" w14:paraId="25686029" w14:textId="77777777" w:rsidTr="009E5F80">
        <w:trPr>
          <w:gridAfter w:val="1"/>
          <w:wAfter w:w="5271" w:type="dxa"/>
          <w:cantSplit/>
          <w:trHeight w:val="360"/>
        </w:trPr>
        <w:tc>
          <w:tcPr>
            <w:tcW w:w="697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9588A15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9752" w14:textId="0795F14C" w:rsidR="009E5F80" w:rsidRPr="009E5F80" w:rsidRDefault="009E5F80" w:rsidP="009E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AB86" w14:textId="51E4DCCC" w:rsidR="00DB100B" w:rsidRPr="00F76930" w:rsidRDefault="00DB100B" w:rsidP="006E58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2111BE8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63C4058D" w14:textId="77777777" w:rsidTr="009E5F80">
        <w:trPr>
          <w:gridAfter w:val="1"/>
          <w:wAfter w:w="5271" w:type="dxa"/>
          <w:cantSplit/>
          <w:trHeight w:val="360"/>
        </w:trPr>
        <w:tc>
          <w:tcPr>
            <w:tcW w:w="697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14:paraId="303DC64F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A3EB0" w14:textId="12CD410C" w:rsidR="009E5F80" w:rsidRPr="009E5F80" w:rsidRDefault="009E5F80" w:rsidP="009E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B532B" w14:textId="3E0BC8A0" w:rsidR="00DB100B" w:rsidRPr="00F76930" w:rsidRDefault="00DB100B" w:rsidP="006E58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C2287E4" w14:textId="77777777" w:rsidR="00DB100B" w:rsidRPr="00F76930" w:rsidRDefault="00DB100B" w:rsidP="006E5819">
            <w:pPr>
              <w:ind w:right="11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753995B9" w14:textId="77777777" w:rsidTr="009E5F80">
        <w:trPr>
          <w:gridAfter w:val="1"/>
          <w:wAfter w:w="5271" w:type="dxa"/>
          <w:cantSplit/>
          <w:trHeight w:val="360"/>
        </w:trPr>
        <w:tc>
          <w:tcPr>
            <w:tcW w:w="6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215D640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41E5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D6B8" w14:textId="77777777" w:rsidR="00DB100B" w:rsidRPr="00F76930" w:rsidRDefault="00DB100B" w:rsidP="006E58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C7133B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57807310" w14:textId="77777777" w:rsidTr="009E5F80">
        <w:trPr>
          <w:gridAfter w:val="1"/>
          <w:wAfter w:w="5271" w:type="dxa"/>
          <w:cantSplit/>
          <w:trHeight w:val="360"/>
        </w:trPr>
        <w:tc>
          <w:tcPr>
            <w:tcW w:w="6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D31CB80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98E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3E12" w14:textId="77777777" w:rsidR="00DB100B" w:rsidRPr="00F76930" w:rsidRDefault="00DB100B" w:rsidP="006E58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012F4D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0B3C2AC8" w14:textId="77777777" w:rsidTr="009E5F80">
        <w:trPr>
          <w:gridAfter w:val="1"/>
          <w:wAfter w:w="5271" w:type="dxa"/>
          <w:cantSplit/>
          <w:trHeight w:val="360"/>
        </w:trPr>
        <w:tc>
          <w:tcPr>
            <w:tcW w:w="6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5CB21B3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CD8B7A8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10A6399" w14:textId="77777777" w:rsidR="00DB100B" w:rsidRPr="00A47805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 xml:space="preserve">Currency: __________ </w:t>
            </w:r>
          </w:p>
          <w:p w14:paraId="369BCDEF" w14:textId="77777777" w:rsidR="00DB100B" w:rsidRPr="00A47805" w:rsidRDefault="00DB100B" w:rsidP="006E58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7805">
              <w:rPr>
                <w:rFonts w:ascii="Times New Roman" w:hAnsi="Times New Roman"/>
                <w:sz w:val="24"/>
                <w:szCs w:val="24"/>
              </w:rPr>
              <w:t>Estimated total value: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2380C4A" w14:textId="77777777" w:rsidR="00DB100B" w:rsidRPr="00F76930" w:rsidRDefault="00DB100B" w:rsidP="006E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00B" w:rsidRPr="00F76930" w14:paraId="0C52916B" w14:textId="77777777" w:rsidTr="009E5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EFEA8" w14:textId="77777777" w:rsidR="00DB100B" w:rsidRPr="00F76930" w:rsidRDefault="00DB100B" w:rsidP="006E5819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C575C" w14:textId="77777777" w:rsidR="00DB100B" w:rsidRPr="00F76930" w:rsidRDefault="00DB100B" w:rsidP="006E5819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30">
              <w:rPr>
                <w:rFonts w:ascii="Times New Roman" w:hAnsi="Times New Roman"/>
                <w:b/>
                <w:sz w:val="24"/>
                <w:szCs w:val="24"/>
              </w:rPr>
              <w:t xml:space="preserve">(1)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Request for Disposal </w:t>
            </w:r>
          </w:p>
          <w:p w14:paraId="20704695" w14:textId="77777777" w:rsidR="00DB100B" w:rsidRPr="00F76930" w:rsidRDefault="00DB100B" w:rsidP="006E58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(Originating Officer)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5073A9" w14:textId="77777777" w:rsidR="00DB100B" w:rsidRDefault="00DB100B" w:rsidP="006E5819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930">
              <w:rPr>
                <w:rFonts w:ascii="Times New Roman" w:hAnsi="Times New Roman"/>
                <w:b/>
                <w:sz w:val="24"/>
                <w:szCs w:val="24"/>
              </w:rPr>
              <w:t>(2) Approval to dispos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al </w:t>
            </w:r>
          </w:p>
          <w:p w14:paraId="3F71D058" w14:textId="77777777" w:rsidR="00DB100B" w:rsidRPr="00F76930" w:rsidRDefault="00DB100B" w:rsidP="006E581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(Accounting Officer)</w:t>
            </w:r>
          </w:p>
        </w:tc>
      </w:tr>
      <w:tr w:rsidR="00DB100B" w:rsidRPr="00F76930" w14:paraId="0EA7F05F" w14:textId="77777777" w:rsidTr="009E5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7A5B" w14:textId="3C598D77" w:rsidR="00DB100B" w:rsidRPr="00521144" w:rsidRDefault="00E35357" w:rsidP="006E581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FCFA7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DDDEF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DB100B" w:rsidRPr="00F76930" w14:paraId="41169E41" w14:textId="77777777" w:rsidTr="009E5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D181E" w14:textId="5970181A" w:rsidR="00DB100B" w:rsidRPr="00521144" w:rsidRDefault="00E35357" w:rsidP="006E58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2C2A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20500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DB100B" w:rsidRPr="00F76930" w14:paraId="6B5FA0A9" w14:textId="77777777" w:rsidTr="009E5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1EFE0" w14:textId="77777777" w:rsidR="00DB100B" w:rsidRPr="00521144" w:rsidRDefault="00DB100B" w:rsidP="006E58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Position: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C1C45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5703D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DB100B" w:rsidRPr="00F76930" w14:paraId="6C9D9D2A" w14:textId="77777777" w:rsidTr="009E5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35EB1" w14:textId="77777777" w:rsidR="00DB100B" w:rsidRPr="00521144" w:rsidRDefault="00DB100B" w:rsidP="006E58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48A55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BDD82" w14:textId="77777777" w:rsidR="00DB100B" w:rsidRPr="00521144" w:rsidRDefault="00DB100B" w:rsidP="006E5819">
            <w:pPr>
              <w:spacing w:before="200" w:after="0"/>
              <w:rPr>
                <w:rFonts w:ascii="Times New Roman" w:hAnsi="Times New Roman"/>
                <w:sz w:val="24"/>
                <w:szCs w:val="24"/>
              </w:rPr>
            </w:pPr>
            <w:r w:rsidRPr="0052114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14:paraId="75A34566" w14:textId="77777777" w:rsidR="00EF5549" w:rsidRDefault="00EF5549"/>
    <w:sectPr w:rsidR="00EF5549" w:rsidSect="009E5F80">
      <w:footerReference w:type="default" r:id="rId6"/>
      <w:pgSz w:w="15840" w:h="12240" w:orient="landscape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7A6B" w14:textId="77777777" w:rsidR="004E10F7" w:rsidRDefault="004E10F7" w:rsidP="00464918">
      <w:pPr>
        <w:spacing w:after="0" w:line="240" w:lineRule="auto"/>
      </w:pPr>
      <w:r>
        <w:separator/>
      </w:r>
    </w:p>
  </w:endnote>
  <w:endnote w:type="continuationSeparator" w:id="0">
    <w:p w14:paraId="305A6BB3" w14:textId="77777777" w:rsidR="004E10F7" w:rsidRDefault="004E10F7" w:rsidP="0046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10B2C13" w14:textId="633C8C63" w:rsidR="00464918" w:rsidRDefault="00464918">
            <w:pPr>
              <w:pStyle w:val="Footer"/>
            </w:pPr>
            <w:r>
              <w:tab/>
            </w:r>
          </w:p>
        </w:sdtContent>
      </w:sdt>
    </w:sdtContent>
  </w:sdt>
  <w:p w14:paraId="04A6C154" w14:textId="77777777" w:rsidR="00464918" w:rsidRDefault="00464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FD0C" w14:textId="77777777" w:rsidR="004E10F7" w:rsidRDefault="004E10F7" w:rsidP="00464918">
      <w:pPr>
        <w:spacing w:after="0" w:line="240" w:lineRule="auto"/>
      </w:pPr>
      <w:r>
        <w:separator/>
      </w:r>
    </w:p>
  </w:footnote>
  <w:footnote w:type="continuationSeparator" w:id="0">
    <w:p w14:paraId="66E7197A" w14:textId="77777777" w:rsidR="004E10F7" w:rsidRDefault="004E10F7" w:rsidP="0046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B"/>
    <w:rsid w:val="00005D34"/>
    <w:rsid w:val="00033B3B"/>
    <w:rsid w:val="0005368A"/>
    <w:rsid w:val="00066060"/>
    <w:rsid w:val="00075139"/>
    <w:rsid w:val="000A48D0"/>
    <w:rsid w:val="000B1A81"/>
    <w:rsid w:val="000E1F5E"/>
    <w:rsid w:val="001508A3"/>
    <w:rsid w:val="0018646D"/>
    <w:rsid w:val="001D711F"/>
    <w:rsid w:val="001E5704"/>
    <w:rsid w:val="001E70A2"/>
    <w:rsid w:val="00213F7A"/>
    <w:rsid w:val="00223D54"/>
    <w:rsid w:val="00250403"/>
    <w:rsid w:val="0025764D"/>
    <w:rsid w:val="002A0AF5"/>
    <w:rsid w:val="002B4476"/>
    <w:rsid w:val="002B5D0C"/>
    <w:rsid w:val="002C3385"/>
    <w:rsid w:val="003D4CAC"/>
    <w:rsid w:val="00411448"/>
    <w:rsid w:val="0041210E"/>
    <w:rsid w:val="00464918"/>
    <w:rsid w:val="004B7456"/>
    <w:rsid w:val="004E10F7"/>
    <w:rsid w:val="00535394"/>
    <w:rsid w:val="005700A9"/>
    <w:rsid w:val="005A0318"/>
    <w:rsid w:val="005E1E47"/>
    <w:rsid w:val="006300A5"/>
    <w:rsid w:val="00635948"/>
    <w:rsid w:val="007A25D0"/>
    <w:rsid w:val="0081071A"/>
    <w:rsid w:val="00812ED1"/>
    <w:rsid w:val="00834DFF"/>
    <w:rsid w:val="008572C1"/>
    <w:rsid w:val="00873C40"/>
    <w:rsid w:val="008C561C"/>
    <w:rsid w:val="008F0EA4"/>
    <w:rsid w:val="008F2A90"/>
    <w:rsid w:val="0090190C"/>
    <w:rsid w:val="009133A0"/>
    <w:rsid w:val="00976504"/>
    <w:rsid w:val="0099506A"/>
    <w:rsid w:val="009E5F80"/>
    <w:rsid w:val="009F55FC"/>
    <w:rsid w:val="00A074A3"/>
    <w:rsid w:val="00AA7E6C"/>
    <w:rsid w:val="00AE03D9"/>
    <w:rsid w:val="00B252CF"/>
    <w:rsid w:val="00B30CE7"/>
    <w:rsid w:val="00BA11A9"/>
    <w:rsid w:val="00C02B79"/>
    <w:rsid w:val="00CB0986"/>
    <w:rsid w:val="00CB4829"/>
    <w:rsid w:val="00CD0153"/>
    <w:rsid w:val="00CD12B6"/>
    <w:rsid w:val="00CD6097"/>
    <w:rsid w:val="00DB100B"/>
    <w:rsid w:val="00DB6FDD"/>
    <w:rsid w:val="00DF26FD"/>
    <w:rsid w:val="00E1721C"/>
    <w:rsid w:val="00E35357"/>
    <w:rsid w:val="00E54340"/>
    <w:rsid w:val="00E97412"/>
    <w:rsid w:val="00EF5549"/>
    <w:rsid w:val="00F06EB7"/>
    <w:rsid w:val="00F14419"/>
    <w:rsid w:val="00F7584E"/>
    <w:rsid w:val="00F808CE"/>
    <w:rsid w:val="00FA0018"/>
    <w:rsid w:val="00FC3D0E"/>
    <w:rsid w:val="00FE603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6BB6"/>
  <w15:docId w15:val="{21E64480-23B8-45E1-A35F-076571F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9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4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4</cp:revision>
  <cp:lastPrinted>2023-09-02T14:09:00Z</cp:lastPrinted>
  <dcterms:created xsi:type="dcterms:W3CDTF">2025-04-10T09:06:00Z</dcterms:created>
  <dcterms:modified xsi:type="dcterms:W3CDTF">2025-04-10T09:18:00Z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33758f4cddea47b868a5d3f0fb60215b3d9df06081a13fd58c09a5380c2149c3</vt:lpwstr>
  </property>
</Properties>
</file>