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7E62A" w14:textId="07BB2D80" w:rsidR="00D80A57" w:rsidRPr="00745DF5" w:rsidRDefault="00D80A57" w:rsidP="00D80A57">
      <w:pPr>
        <w:tabs>
          <w:tab w:val="center" w:pos="4320"/>
          <w:tab w:val="right" w:pos="8640"/>
        </w:tabs>
        <w:spacing w:before="60" w:after="0"/>
        <w:jc w:val="center"/>
        <w:rPr>
          <w:rFonts w:ascii="Times New Roman" w:hAnsi="Times New Roman"/>
          <w:b/>
          <w:sz w:val="24"/>
          <w:szCs w:val="24"/>
        </w:rPr>
      </w:pPr>
      <w:r w:rsidRPr="00745DF5">
        <w:rPr>
          <w:rFonts w:ascii="Times New Roman" w:hAnsi="Times New Roman"/>
          <w:b/>
          <w:sz w:val="24"/>
          <w:szCs w:val="24"/>
        </w:rPr>
        <w:t xml:space="preserve">Form </w:t>
      </w:r>
      <w:r>
        <w:rPr>
          <w:rFonts w:ascii="Times New Roman" w:hAnsi="Times New Roman"/>
          <w:b/>
          <w:sz w:val="24"/>
          <w:szCs w:val="24"/>
        </w:rPr>
        <w:t>4</w:t>
      </w:r>
      <w:r w:rsidR="00685020">
        <w:rPr>
          <w:rFonts w:ascii="Times New Roman" w:hAnsi="Times New Roman"/>
          <w:b/>
          <w:sz w:val="24"/>
          <w:szCs w:val="24"/>
        </w:rPr>
        <w:t>7</w:t>
      </w:r>
    </w:p>
    <w:p w14:paraId="1DD5D4F8" w14:textId="081146D7" w:rsidR="00D80A57" w:rsidRPr="00D80A57" w:rsidRDefault="00D80A57" w:rsidP="00D80A57">
      <w:pPr>
        <w:tabs>
          <w:tab w:val="center" w:pos="4320"/>
          <w:tab w:val="right" w:pos="8640"/>
        </w:tabs>
        <w:spacing w:before="60" w:after="0"/>
        <w:jc w:val="right"/>
        <w:rPr>
          <w:rFonts w:ascii="Times New Roman" w:hAnsi="Times New Roman"/>
          <w:i/>
          <w:sz w:val="24"/>
          <w:szCs w:val="24"/>
        </w:rPr>
      </w:pPr>
      <w:r w:rsidRPr="00745DF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745DF5">
        <w:rPr>
          <w:rFonts w:ascii="Times New Roman" w:hAnsi="Times New Roman"/>
          <w:i/>
          <w:sz w:val="24"/>
          <w:szCs w:val="24"/>
        </w:rPr>
        <w:t>Regulation 4</w:t>
      </w:r>
      <w:r w:rsidR="00685020">
        <w:rPr>
          <w:rFonts w:ascii="Times New Roman" w:hAnsi="Times New Roman"/>
          <w:i/>
          <w:sz w:val="24"/>
          <w:szCs w:val="24"/>
        </w:rPr>
        <w:t>6</w:t>
      </w:r>
      <w:r w:rsidRPr="00745DF5">
        <w:rPr>
          <w:rFonts w:ascii="Times New Roman" w:hAnsi="Times New Roman"/>
          <w:i/>
          <w:sz w:val="24"/>
          <w:szCs w:val="24"/>
        </w:rPr>
        <w:t>(3)</w:t>
      </w:r>
    </w:p>
    <w:p w14:paraId="2F57DD4D" w14:textId="77777777" w:rsidR="00D80A57" w:rsidRPr="00745DF5" w:rsidRDefault="00D80A57" w:rsidP="00D80A5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45DF5">
        <w:rPr>
          <w:rFonts w:ascii="Times New Roman" w:hAnsi="Times New Roman"/>
          <w:sz w:val="24"/>
          <w:szCs w:val="24"/>
        </w:rPr>
        <w:t>THE PUBLIC PROCUREMENT AND DISPOSAL OF PUBLIC ASSETS ACT, 2003</w:t>
      </w:r>
    </w:p>
    <w:p w14:paraId="58D19715" w14:textId="77777777" w:rsidR="00D80A57" w:rsidRDefault="00D80A57" w:rsidP="00D80A57">
      <w:pPr>
        <w:tabs>
          <w:tab w:val="center" w:pos="4320"/>
          <w:tab w:val="right" w:pos="8640"/>
        </w:tabs>
        <w:spacing w:before="60"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80A57">
        <w:rPr>
          <w:rFonts w:ascii="Times New Roman" w:hAnsi="Times New Roman"/>
          <w:b/>
          <w:sz w:val="24"/>
          <w:szCs w:val="24"/>
          <w:u w:val="single"/>
        </w:rPr>
        <w:t>MONTHLY REPORT ON DISPOSAL</w:t>
      </w:r>
    </w:p>
    <w:p w14:paraId="7B9DDEBC" w14:textId="77777777" w:rsidR="00D80A57" w:rsidRPr="00D80A57" w:rsidRDefault="00D80A57" w:rsidP="00D80A57">
      <w:pPr>
        <w:tabs>
          <w:tab w:val="center" w:pos="4320"/>
          <w:tab w:val="right" w:pos="8640"/>
        </w:tabs>
        <w:spacing w:before="60" w:after="0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B639B2">
        <w:rPr>
          <w:rFonts w:ascii="Times New Roman" w:hAnsi="Times New Roman"/>
          <w:i/>
          <w:sz w:val="24"/>
          <w:szCs w:val="24"/>
        </w:rPr>
        <w:t xml:space="preserve">(Insert Name of Procuring and Disposing Entity here) </w:t>
      </w:r>
    </w:p>
    <w:p w14:paraId="7276D7E4" w14:textId="77777777" w:rsidR="00D80A57" w:rsidRPr="00D80A57" w:rsidRDefault="00D80A57" w:rsidP="00D80A57">
      <w:pPr>
        <w:tabs>
          <w:tab w:val="center" w:pos="4320"/>
          <w:tab w:val="right" w:pos="8640"/>
        </w:tabs>
        <w:spacing w:before="60"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138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10890"/>
      </w:tblGrid>
      <w:tr w:rsidR="00D80A57" w:rsidRPr="00F76930" w14:paraId="42333076" w14:textId="77777777" w:rsidTr="00D80A57">
        <w:trPr>
          <w:trHeight w:val="354"/>
        </w:trPr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44540EF" w14:textId="77777777" w:rsidR="00D80A57" w:rsidRPr="00F76930" w:rsidRDefault="00D80A57" w:rsidP="00D80A57">
            <w:pPr>
              <w:spacing w:before="120"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Month of </w:t>
            </w:r>
            <w:r w:rsidRPr="00F76930">
              <w:rPr>
                <w:rFonts w:ascii="Times New Roman" w:hAnsi="Times New Roman"/>
                <w:b/>
                <w:sz w:val="24"/>
                <w:szCs w:val="24"/>
              </w:rPr>
              <w:t>Report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ing</w:t>
            </w:r>
          </w:p>
        </w:tc>
        <w:tc>
          <w:tcPr>
            <w:tcW w:w="10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FB72" w14:textId="77777777" w:rsidR="00D80A57" w:rsidRPr="00F76930" w:rsidRDefault="00D80A57" w:rsidP="00D80A57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0A57" w:rsidRPr="00F76930" w14:paraId="0A5F8FED" w14:textId="77777777" w:rsidTr="00D80A57">
        <w:trPr>
          <w:trHeight w:val="318"/>
        </w:trPr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0D6F602" w14:textId="73A0514D" w:rsidR="00D80A57" w:rsidRPr="00F76930" w:rsidRDefault="00D80A57" w:rsidP="00D80A57">
            <w:pPr>
              <w:spacing w:before="120"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76930">
              <w:rPr>
                <w:rFonts w:ascii="Times New Roman" w:hAnsi="Times New Roman"/>
                <w:b/>
                <w:sz w:val="24"/>
                <w:szCs w:val="24"/>
              </w:rPr>
              <w:t xml:space="preserve">Financial </w:t>
            </w:r>
            <w:r w:rsidR="00685020">
              <w:rPr>
                <w:rFonts w:ascii="Times New Roman" w:hAnsi="Times New Roman"/>
                <w:b/>
                <w:sz w:val="24"/>
                <w:szCs w:val="24"/>
              </w:rPr>
              <w:t>Y</w:t>
            </w:r>
            <w:r w:rsidRPr="00F76930">
              <w:rPr>
                <w:rFonts w:ascii="Times New Roman" w:hAnsi="Times New Roman"/>
                <w:b/>
                <w:sz w:val="24"/>
                <w:szCs w:val="24"/>
              </w:rPr>
              <w:t>ear</w:t>
            </w:r>
          </w:p>
        </w:tc>
        <w:tc>
          <w:tcPr>
            <w:tcW w:w="10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88E16" w14:textId="77777777" w:rsidR="00D80A57" w:rsidRPr="00F76930" w:rsidRDefault="00D80A57" w:rsidP="00D80A57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F2137D7" w14:textId="77777777" w:rsidR="00D80A57" w:rsidRPr="00745DF5" w:rsidRDefault="00D80A57" w:rsidP="00D80A57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380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10"/>
        <w:gridCol w:w="1980"/>
        <w:gridCol w:w="1710"/>
        <w:gridCol w:w="1980"/>
        <w:gridCol w:w="2070"/>
        <w:gridCol w:w="1890"/>
        <w:gridCol w:w="2160"/>
      </w:tblGrid>
      <w:tr w:rsidR="00D80A57" w:rsidRPr="00F76930" w14:paraId="14A9B7F1" w14:textId="77777777" w:rsidTr="00115BE1">
        <w:trPr>
          <w:trHeight w:val="432"/>
          <w:tblHeader/>
        </w:trPr>
        <w:tc>
          <w:tcPr>
            <w:tcW w:w="13800" w:type="dxa"/>
            <w:gridSpan w:val="7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FFFF"/>
          </w:tcPr>
          <w:p w14:paraId="0867E430" w14:textId="294EE04E" w:rsidR="00D80A57" w:rsidRPr="00F76930" w:rsidRDefault="00D80A57" w:rsidP="00D80A57">
            <w:pPr>
              <w:spacing w:before="60"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Details of </w:t>
            </w:r>
            <w:r w:rsidR="0068502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isposals </w:t>
            </w:r>
          </w:p>
        </w:tc>
      </w:tr>
      <w:tr w:rsidR="00D80A57" w:rsidRPr="00F76930" w14:paraId="71B63E1B" w14:textId="77777777" w:rsidTr="00D80A57">
        <w:trPr>
          <w:trHeight w:val="432"/>
          <w:tblHeader/>
        </w:trPr>
        <w:tc>
          <w:tcPr>
            <w:tcW w:w="2010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025C5C" w14:textId="77777777" w:rsidR="00D80A57" w:rsidRPr="00D80A57" w:rsidRDefault="00D80A57" w:rsidP="00D80A57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0A57">
              <w:rPr>
                <w:rFonts w:ascii="Times New Roman" w:hAnsi="Times New Roman"/>
                <w:color w:val="000000"/>
                <w:sz w:val="24"/>
                <w:szCs w:val="24"/>
              </w:rPr>
              <w:t>Disposal reference number</w:t>
            </w:r>
          </w:p>
        </w:tc>
        <w:tc>
          <w:tcPr>
            <w:tcW w:w="1980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E1E05" w14:textId="77777777" w:rsidR="00D80A57" w:rsidRPr="00D80A57" w:rsidRDefault="00D80A57" w:rsidP="00D80A57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0A57">
              <w:rPr>
                <w:rFonts w:ascii="Times New Roman" w:hAnsi="Times New Roman"/>
                <w:color w:val="000000"/>
                <w:sz w:val="24"/>
                <w:szCs w:val="24"/>
              </w:rPr>
              <w:t>Subject of disposal</w:t>
            </w:r>
          </w:p>
        </w:tc>
        <w:tc>
          <w:tcPr>
            <w:tcW w:w="1710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F2958A" w14:textId="77777777" w:rsidR="00D80A57" w:rsidRPr="00D80A57" w:rsidRDefault="00D80A57" w:rsidP="00D80A57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0A57">
              <w:rPr>
                <w:rFonts w:ascii="Times New Roman" w:hAnsi="Times New Roman"/>
                <w:color w:val="000000"/>
                <w:sz w:val="24"/>
                <w:szCs w:val="24"/>
              </w:rPr>
              <w:t>Method of disposal</w:t>
            </w:r>
          </w:p>
        </w:tc>
        <w:tc>
          <w:tcPr>
            <w:tcW w:w="1980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5F7BF0" w14:textId="77777777" w:rsidR="00D80A57" w:rsidRPr="00D80A57" w:rsidRDefault="00D80A57" w:rsidP="00D80A57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0A57">
              <w:rPr>
                <w:rFonts w:ascii="Times New Roman" w:hAnsi="Times New Roman"/>
                <w:color w:val="000000"/>
                <w:sz w:val="24"/>
                <w:szCs w:val="24"/>
              </w:rPr>
              <w:t>Name of buyer</w:t>
            </w:r>
          </w:p>
        </w:tc>
        <w:tc>
          <w:tcPr>
            <w:tcW w:w="2070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2297DB" w14:textId="77777777" w:rsidR="00D80A57" w:rsidRPr="00D80A57" w:rsidRDefault="00D80A57" w:rsidP="00D80A57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0A57">
              <w:rPr>
                <w:rFonts w:ascii="Times New Roman" w:hAnsi="Times New Roman"/>
                <w:color w:val="000000"/>
                <w:sz w:val="24"/>
                <w:szCs w:val="24"/>
              </w:rPr>
              <w:t>Date of award</w:t>
            </w:r>
          </w:p>
        </w:tc>
        <w:tc>
          <w:tcPr>
            <w:tcW w:w="1890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8752A" w14:textId="77777777" w:rsidR="00D80A57" w:rsidRPr="00D80A57" w:rsidRDefault="00D80A57" w:rsidP="00D80A57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0A57">
              <w:rPr>
                <w:rFonts w:ascii="Times New Roman" w:hAnsi="Times New Roman"/>
                <w:color w:val="000000"/>
                <w:sz w:val="24"/>
                <w:szCs w:val="24"/>
              </w:rPr>
              <w:t>Reserve price</w:t>
            </w:r>
          </w:p>
        </w:tc>
        <w:tc>
          <w:tcPr>
            <w:tcW w:w="2160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/>
          </w:tcPr>
          <w:p w14:paraId="0B23A67A" w14:textId="77777777" w:rsidR="00D80A57" w:rsidRPr="00D80A57" w:rsidRDefault="00D80A57" w:rsidP="00D80A57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0A57">
              <w:rPr>
                <w:rFonts w:ascii="Times New Roman" w:hAnsi="Times New Roman"/>
                <w:color w:val="000000"/>
                <w:sz w:val="24"/>
                <w:szCs w:val="24"/>
              </w:rPr>
              <w:t>Contract price (Currency and amount)</w:t>
            </w:r>
          </w:p>
        </w:tc>
      </w:tr>
      <w:tr w:rsidR="00D80A57" w:rsidRPr="00F76930" w14:paraId="01D3087B" w14:textId="77777777" w:rsidTr="00D80A57">
        <w:trPr>
          <w:trHeight w:val="462"/>
        </w:trPr>
        <w:tc>
          <w:tcPr>
            <w:tcW w:w="201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77797CF4" w14:textId="77777777" w:rsidR="00D80A57" w:rsidRPr="00F76930" w:rsidRDefault="00D80A57" w:rsidP="00D80A57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B9341" w14:textId="77777777" w:rsidR="00D80A57" w:rsidRPr="00F76930" w:rsidRDefault="00D80A57" w:rsidP="00D80A57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ECC5" w14:textId="77777777" w:rsidR="00D80A57" w:rsidRPr="00F76930" w:rsidRDefault="00D80A57" w:rsidP="00D80A57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1855" w14:textId="77777777" w:rsidR="00D80A57" w:rsidRPr="00F76930" w:rsidRDefault="00D80A57" w:rsidP="00D80A57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5BC1" w14:textId="77777777" w:rsidR="00D80A57" w:rsidRPr="00F76930" w:rsidRDefault="00D80A57" w:rsidP="00D80A57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AE403" w14:textId="77777777" w:rsidR="00D80A57" w:rsidRPr="00F76930" w:rsidRDefault="00D80A57" w:rsidP="00D80A57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5A8A2C51" w14:textId="77777777" w:rsidR="00D80A57" w:rsidRPr="00F76930" w:rsidRDefault="00D80A57" w:rsidP="00D80A57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80A57" w:rsidRPr="00F76930" w14:paraId="108E1787" w14:textId="77777777" w:rsidTr="00D80A57">
        <w:trPr>
          <w:trHeight w:val="381"/>
        </w:trPr>
        <w:tc>
          <w:tcPr>
            <w:tcW w:w="201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17F8FD20" w14:textId="77777777" w:rsidR="00D80A57" w:rsidRPr="00F76930" w:rsidRDefault="00D80A57" w:rsidP="00D80A57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36F12" w14:textId="77777777" w:rsidR="00D80A57" w:rsidRPr="00F76930" w:rsidRDefault="00D80A57" w:rsidP="00D80A57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8EA17" w14:textId="77777777" w:rsidR="00D80A57" w:rsidRPr="00F76930" w:rsidRDefault="00D80A57" w:rsidP="00D80A57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6B6A" w14:textId="77777777" w:rsidR="00D80A57" w:rsidRPr="00F76930" w:rsidRDefault="00D80A57" w:rsidP="00D80A57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AB379" w14:textId="77777777" w:rsidR="00D80A57" w:rsidRPr="00F76930" w:rsidRDefault="00D80A57" w:rsidP="00D80A57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0D71" w14:textId="77777777" w:rsidR="00D80A57" w:rsidRPr="00F76930" w:rsidRDefault="00D80A57" w:rsidP="00D80A57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07C44B6C" w14:textId="77777777" w:rsidR="00D80A57" w:rsidRPr="00F76930" w:rsidRDefault="00D80A57" w:rsidP="00D80A57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80A57" w:rsidRPr="00F76930" w14:paraId="1617E6D6" w14:textId="77777777" w:rsidTr="00D80A57">
        <w:trPr>
          <w:trHeight w:val="471"/>
        </w:trPr>
        <w:tc>
          <w:tcPr>
            <w:tcW w:w="201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36293D5F" w14:textId="77777777" w:rsidR="00D80A57" w:rsidRPr="00F76930" w:rsidRDefault="00D80A57" w:rsidP="00D80A57">
            <w:pPr>
              <w:spacing w:after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43DF6" w14:textId="77777777" w:rsidR="00D80A57" w:rsidRPr="00F76930" w:rsidRDefault="00D80A57" w:rsidP="00D80A57">
            <w:pPr>
              <w:spacing w:after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03CB" w14:textId="77777777" w:rsidR="00D80A57" w:rsidRPr="00F76930" w:rsidRDefault="00D80A57" w:rsidP="00D80A57">
            <w:pPr>
              <w:spacing w:after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08580" w14:textId="77777777" w:rsidR="00D80A57" w:rsidRPr="00F76930" w:rsidRDefault="00D80A57" w:rsidP="00D80A57">
            <w:pPr>
              <w:spacing w:after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31A0" w14:textId="77777777" w:rsidR="00D80A57" w:rsidRPr="00F76930" w:rsidRDefault="00D80A57" w:rsidP="00D80A57">
            <w:pPr>
              <w:spacing w:after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2B4D2" w14:textId="77777777" w:rsidR="00D80A57" w:rsidRPr="00F76930" w:rsidRDefault="00D80A57" w:rsidP="00D80A57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17CFB322" w14:textId="77777777" w:rsidR="00D80A57" w:rsidRPr="00F76930" w:rsidRDefault="00D80A57" w:rsidP="00D80A57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80A57" w:rsidRPr="00F76930" w14:paraId="4D80E7C6" w14:textId="77777777" w:rsidTr="00D80A57">
        <w:trPr>
          <w:trHeight w:val="480"/>
        </w:trPr>
        <w:tc>
          <w:tcPr>
            <w:tcW w:w="201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2DFF5E29" w14:textId="77777777" w:rsidR="00D80A57" w:rsidRPr="00F76930" w:rsidRDefault="00D80A57" w:rsidP="00D80A57">
            <w:pPr>
              <w:spacing w:after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C0A23" w14:textId="77777777" w:rsidR="00D80A57" w:rsidRPr="00F76930" w:rsidRDefault="00D80A57" w:rsidP="00D80A57">
            <w:pPr>
              <w:spacing w:after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9FE2" w14:textId="77777777" w:rsidR="00D80A57" w:rsidRPr="00F76930" w:rsidRDefault="00D80A57" w:rsidP="00D80A57">
            <w:pPr>
              <w:spacing w:after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B594C" w14:textId="77777777" w:rsidR="00D80A57" w:rsidRPr="00F76930" w:rsidRDefault="00D80A57" w:rsidP="00D80A57">
            <w:pPr>
              <w:spacing w:after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9B4A" w14:textId="77777777" w:rsidR="00D80A57" w:rsidRPr="00F76930" w:rsidRDefault="00D80A57" w:rsidP="00D80A57">
            <w:pPr>
              <w:spacing w:after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B4831" w14:textId="77777777" w:rsidR="00D80A57" w:rsidRPr="00F76930" w:rsidRDefault="00D80A57" w:rsidP="00D80A57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2B4D3F44" w14:textId="77777777" w:rsidR="00D80A57" w:rsidRPr="00F76930" w:rsidRDefault="00D80A57" w:rsidP="00D80A57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80A57" w:rsidRPr="00F76930" w14:paraId="62E357B3" w14:textId="77777777" w:rsidTr="00D80A57">
        <w:trPr>
          <w:trHeight w:val="408"/>
        </w:trPr>
        <w:tc>
          <w:tcPr>
            <w:tcW w:w="11640" w:type="dxa"/>
            <w:gridSpan w:val="6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14:paraId="65486920" w14:textId="77777777" w:rsidR="00D80A57" w:rsidRPr="00F76930" w:rsidRDefault="00D80A57" w:rsidP="00D80A57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9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14:paraId="25F5D46E" w14:textId="77777777" w:rsidR="00D80A57" w:rsidRPr="00F76930" w:rsidRDefault="00D80A57" w:rsidP="00D80A57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46A862C4" w14:textId="77777777" w:rsidR="00D80A57" w:rsidRPr="00745DF5" w:rsidRDefault="00D80A57" w:rsidP="00D80A57">
      <w:pPr>
        <w:spacing w:before="60" w:after="0"/>
        <w:rPr>
          <w:rFonts w:ascii="Times New Roman" w:hAnsi="Times New Roman"/>
          <w:sz w:val="24"/>
          <w:szCs w:val="24"/>
        </w:rPr>
      </w:pPr>
      <w:r w:rsidRPr="00745DF5">
        <w:rPr>
          <w:rFonts w:ascii="Times New Roman" w:hAnsi="Times New Roman"/>
          <w:sz w:val="24"/>
          <w:szCs w:val="24"/>
        </w:rPr>
        <w:t>I hereby certify that the above is a true and accurate record of the disposal transactions for this Procuring and Disposing Entity.</w:t>
      </w:r>
    </w:p>
    <w:p w14:paraId="44E1D2E4" w14:textId="77777777" w:rsidR="00D80A57" w:rsidRDefault="00D80A57" w:rsidP="00D80A57">
      <w:pPr>
        <w:pStyle w:val="Header"/>
        <w:spacing w:before="120"/>
        <w:ind w:left="4153" w:hanging="4153"/>
      </w:pPr>
      <w:r w:rsidRPr="00ED1975">
        <w:t xml:space="preserve">Name: _________________________ </w:t>
      </w:r>
      <w:r w:rsidRPr="00ED1975">
        <w:tab/>
      </w:r>
      <w:r w:rsidRPr="00ED1975">
        <w:tab/>
      </w:r>
      <w:r>
        <w:tab/>
        <w:t>Position</w:t>
      </w:r>
      <w:r w:rsidRPr="00ED1975">
        <w:t xml:space="preserve">: </w:t>
      </w:r>
      <w:r w:rsidRPr="00ED1975">
        <w:tab/>
        <w:t xml:space="preserve">_________________________ </w:t>
      </w:r>
    </w:p>
    <w:p w14:paraId="26645EEE" w14:textId="77777777" w:rsidR="00D80A57" w:rsidRPr="00ED1975" w:rsidRDefault="00D80A57" w:rsidP="00D80A57">
      <w:pPr>
        <w:pStyle w:val="Header"/>
        <w:tabs>
          <w:tab w:val="clear" w:pos="8640"/>
        </w:tabs>
        <w:spacing w:before="120"/>
      </w:pPr>
      <w:proofErr w:type="gramStart"/>
      <w:r w:rsidRPr="00ED1975">
        <w:t>Signature:_</w:t>
      </w:r>
      <w:proofErr w:type="gramEnd"/>
      <w:r w:rsidRPr="00ED1975">
        <w:t>________________________</w:t>
      </w:r>
      <w:r w:rsidRPr="00ED1975">
        <w:tab/>
      </w:r>
      <w:r>
        <w:tab/>
      </w:r>
      <w:r>
        <w:tab/>
      </w:r>
      <w:r>
        <w:tab/>
      </w:r>
      <w:r>
        <w:tab/>
      </w:r>
      <w:r>
        <w:tab/>
      </w:r>
      <w:r w:rsidRPr="00ED1975">
        <w:t xml:space="preserve">Date: </w:t>
      </w:r>
      <w:r w:rsidRPr="00ED1975">
        <w:tab/>
        <w:t>_________________________</w:t>
      </w:r>
    </w:p>
    <w:p w14:paraId="739A8BBA" w14:textId="77777777" w:rsidR="00EF5549" w:rsidRPr="00685020" w:rsidRDefault="00D80A57" w:rsidP="00D80A57">
      <w:pPr>
        <w:spacing w:after="0"/>
        <w:rPr>
          <w:rFonts w:ascii="Times New Roman" w:hAnsi="Times New Roman"/>
          <w:sz w:val="24"/>
          <w:szCs w:val="24"/>
        </w:rPr>
      </w:pPr>
      <w:r w:rsidRPr="00685020">
        <w:rPr>
          <w:rFonts w:ascii="Times New Roman" w:hAnsi="Times New Roman"/>
          <w:b/>
          <w:sz w:val="24"/>
          <w:szCs w:val="24"/>
        </w:rPr>
        <w:t>Accounting Officer</w:t>
      </w:r>
    </w:p>
    <w:sectPr w:rsidR="00EF5549" w:rsidRPr="00685020" w:rsidSect="00D80A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28A13" w14:textId="77777777" w:rsidR="00BA4125" w:rsidRDefault="00BA4125" w:rsidP="00B639B2">
      <w:pPr>
        <w:spacing w:after="0" w:line="240" w:lineRule="auto"/>
      </w:pPr>
      <w:r>
        <w:separator/>
      </w:r>
    </w:p>
  </w:endnote>
  <w:endnote w:type="continuationSeparator" w:id="0">
    <w:p w14:paraId="1DDF638F" w14:textId="77777777" w:rsidR="00BA4125" w:rsidRDefault="00BA4125" w:rsidP="00B63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124D3" w14:textId="77777777" w:rsidR="00B639B2" w:rsidRDefault="00B639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95293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2ADDB15" w14:textId="77777777" w:rsidR="00B639B2" w:rsidRDefault="00B639B2">
            <w:pPr>
              <w:pStyle w:val="Footer"/>
            </w:pPr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2BAA7A4" w14:textId="77777777" w:rsidR="00B639B2" w:rsidRDefault="00B639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F464D" w14:textId="77777777" w:rsidR="00B639B2" w:rsidRDefault="00B639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B1490" w14:textId="77777777" w:rsidR="00BA4125" w:rsidRDefault="00BA4125" w:rsidP="00B639B2">
      <w:pPr>
        <w:spacing w:after="0" w:line="240" w:lineRule="auto"/>
      </w:pPr>
      <w:r>
        <w:separator/>
      </w:r>
    </w:p>
  </w:footnote>
  <w:footnote w:type="continuationSeparator" w:id="0">
    <w:p w14:paraId="70927419" w14:textId="77777777" w:rsidR="00BA4125" w:rsidRDefault="00BA4125" w:rsidP="00B63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1AC3B" w14:textId="77777777" w:rsidR="00B639B2" w:rsidRDefault="00B639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CC0E0" w14:textId="77777777" w:rsidR="00B639B2" w:rsidRDefault="00B639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FFC82" w14:textId="77777777" w:rsidR="00B639B2" w:rsidRDefault="00B639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A57"/>
    <w:rsid w:val="00005D34"/>
    <w:rsid w:val="00033B3B"/>
    <w:rsid w:val="0005368A"/>
    <w:rsid w:val="00066060"/>
    <w:rsid w:val="00075139"/>
    <w:rsid w:val="000B1A81"/>
    <w:rsid w:val="000E1F5E"/>
    <w:rsid w:val="0018646D"/>
    <w:rsid w:val="001D711F"/>
    <w:rsid w:val="001E5704"/>
    <w:rsid w:val="001E70A2"/>
    <w:rsid w:val="00213F7A"/>
    <w:rsid w:val="00223D54"/>
    <w:rsid w:val="00250403"/>
    <w:rsid w:val="00250A25"/>
    <w:rsid w:val="0025764D"/>
    <w:rsid w:val="002A0AF5"/>
    <w:rsid w:val="002B4476"/>
    <w:rsid w:val="002C3385"/>
    <w:rsid w:val="003D4CAC"/>
    <w:rsid w:val="00411448"/>
    <w:rsid w:val="0041210E"/>
    <w:rsid w:val="0049586E"/>
    <w:rsid w:val="004B7456"/>
    <w:rsid w:val="00535394"/>
    <w:rsid w:val="005700A9"/>
    <w:rsid w:val="005A0318"/>
    <w:rsid w:val="005E1E47"/>
    <w:rsid w:val="00635948"/>
    <w:rsid w:val="00685020"/>
    <w:rsid w:val="007A25D0"/>
    <w:rsid w:val="0081071A"/>
    <w:rsid w:val="00812ED1"/>
    <w:rsid w:val="008572C1"/>
    <w:rsid w:val="00873C40"/>
    <w:rsid w:val="008C561C"/>
    <w:rsid w:val="008F0EA4"/>
    <w:rsid w:val="008F2A90"/>
    <w:rsid w:val="0090190C"/>
    <w:rsid w:val="009133A0"/>
    <w:rsid w:val="00976504"/>
    <w:rsid w:val="0099506A"/>
    <w:rsid w:val="009F55FC"/>
    <w:rsid w:val="00A074A3"/>
    <w:rsid w:val="00AA7E6C"/>
    <w:rsid w:val="00AE03D9"/>
    <w:rsid w:val="00B252CF"/>
    <w:rsid w:val="00B30CE7"/>
    <w:rsid w:val="00B639B2"/>
    <w:rsid w:val="00BA11A9"/>
    <w:rsid w:val="00BA4125"/>
    <w:rsid w:val="00C02B79"/>
    <w:rsid w:val="00CB0986"/>
    <w:rsid w:val="00CB4829"/>
    <w:rsid w:val="00CD0153"/>
    <w:rsid w:val="00D80A57"/>
    <w:rsid w:val="00DB6FDD"/>
    <w:rsid w:val="00DF26FD"/>
    <w:rsid w:val="00E54340"/>
    <w:rsid w:val="00E613C9"/>
    <w:rsid w:val="00E97412"/>
    <w:rsid w:val="00EF5549"/>
    <w:rsid w:val="00F06EB7"/>
    <w:rsid w:val="00F14419"/>
    <w:rsid w:val="00F7584E"/>
    <w:rsid w:val="00F808CE"/>
    <w:rsid w:val="00FA0018"/>
    <w:rsid w:val="00FC3D0E"/>
    <w:rsid w:val="00FC66CE"/>
    <w:rsid w:val="00FE6031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8FD2E"/>
  <w15:docId w15:val="{F8EFAEEE-4456-43BF-BA68-6DFC8A25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A5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80A57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D80A5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639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9B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pasiimwe</dc:creator>
  <cp:lastModifiedBy>Rebecca Namayanja</cp:lastModifiedBy>
  <cp:revision>2</cp:revision>
  <cp:lastPrinted>2023-09-02T15:04:00Z</cp:lastPrinted>
  <dcterms:created xsi:type="dcterms:W3CDTF">2025-04-10T08:56:00Z</dcterms:created>
  <dcterms:modified xsi:type="dcterms:W3CDTF">2025-04-10T08:56:00Z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348b37ceb404181133fe83c733fc12723d32ba4df83c79c1396e9647f7ee8b8e</vt:lpwstr>
  </property>
</Properties>
</file>