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9D26" w14:textId="77777777" w:rsidR="00C629D9" w:rsidRPr="00C629D9" w:rsidRDefault="00C629D9" w:rsidP="00C629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48</w:t>
      </w:r>
    </w:p>
    <w:p w14:paraId="1D8AAEA5" w14:textId="77777777" w:rsidR="00C629D9" w:rsidRPr="00C629D9" w:rsidRDefault="00C629D9" w:rsidP="00C629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 7(2)</w:t>
      </w:r>
    </w:p>
    <w:p w14:paraId="6C5AC2BC" w14:textId="77777777" w:rsidR="00C629D9" w:rsidRPr="00C629D9" w:rsidRDefault="00C629D9" w:rsidP="00C629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</w:p>
    <w:p w14:paraId="70ED9B7B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6672C12E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B69F985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COMMITMENT FOR CALL OFF ORDER </w:t>
      </w:r>
    </w:p>
    <w:p w14:paraId="0B964E2B" w14:textId="77777777" w:rsidR="00C629D9" w:rsidRPr="00C629D9" w:rsidRDefault="00C629D9" w:rsidP="00C629D9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val="thick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3646"/>
        <w:gridCol w:w="2932"/>
        <w:gridCol w:w="3590"/>
      </w:tblGrid>
      <w:tr w:rsidR="00C629D9" w:rsidRPr="00C629D9" w14:paraId="0B38FE77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17BD9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Call Off Order Reference Numbe</w:t>
            </w: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</w:t>
            </w:r>
          </w:p>
        </w:tc>
      </w:tr>
      <w:tr w:rsidR="00C629D9" w:rsidRPr="00C629D9" w14:paraId="3508DF3C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6CB69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64D1D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Supplies/Works/Non-consultancy services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946CC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DE437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Call Off Oder No. </w:t>
            </w:r>
          </w:p>
        </w:tc>
      </w:tr>
      <w:tr w:rsidR="00C629D9" w:rsidRPr="00C629D9" w14:paraId="2FC895CE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8BEB0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3D684120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744A3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0FD27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C9624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3CAB7576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10100"/>
      </w:tblGrid>
      <w:tr w:rsidR="00C629D9" w:rsidRPr="00C629D9" w14:paraId="7E21F0EF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5FA59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Particulars of Procurement</w:t>
            </w:r>
          </w:p>
        </w:tc>
      </w:tr>
      <w:tr w:rsidR="00C629D9" w:rsidRPr="00C629D9" w14:paraId="423D97E6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50166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Subject of Procurement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39A91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3E6CAB38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9299F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Location for Delivery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E9526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3E828EF8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16A11" w14:textId="77777777" w:rsidR="00C629D9" w:rsidRPr="00C629D9" w:rsidRDefault="00C629D9" w:rsidP="00C629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Date Required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F0F80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31B3A878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452DE68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6073"/>
        <w:gridCol w:w="1748"/>
        <w:gridCol w:w="2139"/>
      </w:tblGrid>
      <w:tr w:rsidR="00C629D9" w:rsidRPr="00C629D9" w14:paraId="2653DE8D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1B52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 xml:space="preserve">Item No. </w:t>
            </w:r>
          </w:p>
        </w:tc>
        <w:tc>
          <w:tcPr>
            <w:tcW w:w="2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3BC9B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Description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75968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Quantity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DAF1D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Total Cost and Currency</w:t>
            </w:r>
          </w:p>
        </w:tc>
      </w:tr>
      <w:tr w:rsidR="00C629D9" w:rsidRPr="00C629D9" w14:paraId="4E81AABE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D9A2A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04062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2C4A4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ECE00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2885DD69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02592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E371E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55503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B2922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58C1DAC0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BD9BD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D0446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9B862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38854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19567242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1E898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Amount to be Committed </w:t>
            </w:r>
          </w:p>
        </w:tc>
        <w:tc>
          <w:tcPr>
            <w:tcW w:w="2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4D7D4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893DF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D79CD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6109F6A" w14:textId="77777777" w:rsidR="00C629D9" w:rsidRPr="00C629D9" w:rsidRDefault="00C629D9" w:rsidP="00C629D9">
      <w:pPr>
        <w:widowControl w:val="0"/>
        <w:tabs>
          <w:tab w:val="left" w:pos="5400"/>
          <w:tab w:val="left" w:pos="5960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6C05730" w14:textId="3CEA22F3" w:rsidR="00C629D9" w:rsidRPr="00C629D9" w:rsidRDefault="00C629D9" w:rsidP="00C629D9">
      <w:pPr>
        <w:widowControl w:val="0"/>
        <w:tabs>
          <w:tab w:val="left" w:pos="5400"/>
          <w:tab w:val="left" w:pos="5960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(1) </w:t>
      </w: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  <w:t xml:space="preserve">Requisition Prepared by </w:t>
      </w: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(2)</w:t>
      </w:r>
      <w:r w:rsidRPr="00C629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  <w:t>Approval of Commitment</w:t>
      </w:r>
    </w:p>
    <w:p w14:paraId="6BDD9052" w14:textId="557CDEEB" w:rsidR="00C629D9" w:rsidRPr="00C629D9" w:rsidRDefault="00C629D9" w:rsidP="00C629D9">
      <w:pPr>
        <w:widowControl w:val="0"/>
        <w:tabs>
          <w:tab w:val="left" w:pos="5400"/>
          <w:tab w:val="left" w:pos="5960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(Head of user department)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(Head of Accounts)</w:t>
      </w:r>
    </w:p>
    <w:p w14:paraId="2DF6895C" w14:textId="5EE20D07" w:rsidR="00C629D9" w:rsidRPr="00C629D9" w:rsidRDefault="00C629D9" w:rsidP="00C629D9">
      <w:pPr>
        <w:widowControl w:val="0"/>
        <w:tabs>
          <w:tab w:val="left" w:pos="1840"/>
          <w:tab w:val="left" w:pos="6000"/>
          <w:tab w:val="right" w:pos="13041"/>
        </w:tabs>
        <w:suppressAutoHyphens/>
        <w:autoSpaceDE w:val="0"/>
        <w:autoSpaceDN w:val="0"/>
        <w:adjustRightInd w:val="0"/>
        <w:spacing w:after="57" w:line="288" w:lineRule="auto"/>
        <w:ind w:left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660053BB" w14:textId="17893751" w:rsidR="00C629D9" w:rsidRPr="00C629D9" w:rsidRDefault="00C629D9" w:rsidP="00C629D9">
      <w:pPr>
        <w:widowControl w:val="0"/>
        <w:tabs>
          <w:tab w:val="left" w:pos="1840"/>
          <w:tab w:val="left" w:pos="6000"/>
          <w:tab w:val="right" w:pos="13041"/>
        </w:tabs>
        <w:suppressAutoHyphens/>
        <w:autoSpaceDE w:val="0"/>
        <w:autoSpaceDN w:val="0"/>
        <w:adjustRightInd w:val="0"/>
        <w:spacing w:after="57" w:line="288" w:lineRule="auto"/>
        <w:ind w:left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35990773" w14:textId="175AD5B4" w:rsidR="00C629D9" w:rsidRPr="00C629D9" w:rsidRDefault="00C629D9" w:rsidP="00C629D9">
      <w:pPr>
        <w:widowControl w:val="0"/>
        <w:tabs>
          <w:tab w:val="left" w:pos="1840"/>
          <w:tab w:val="left" w:pos="6000"/>
          <w:tab w:val="right" w:pos="13041"/>
        </w:tabs>
        <w:suppressAutoHyphens/>
        <w:autoSpaceDE w:val="0"/>
        <w:autoSpaceDN w:val="0"/>
        <w:adjustRightInd w:val="0"/>
        <w:spacing w:after="57" w:line="288" w:lineRule="auto"/>
        <w:ind w:left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Title: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4ABF8A70" w14:textId="0640222E" w:rsidR="00C629D9" w:rsidRPr="00C629D9" w:rsidRDefault="00C629D9" w:rsidP="00C629D9">
      <w:pPr>
        <w:widowControl w:val="0"/>
        <w:tabs>
          <w:tab w:val="left" w:pos="1840"/>
          <w:tab w:val="left" w:pos="6000"/>
          <w:tab w:val="right" w:pos="13041"/>
        </w:tabs>
        <w:suppressAutoHyphens/>
        <w:autoSpaceDE w:val="0"/>
        <w:autoSpaceDN w:val="0"/>
        <w:adjustRightInd w:val="0"/>
        <w:spacing w:after="57" w:line="288" w:lineRule="auto"/>
        <w:ind w:left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312EC55A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A55DF4A" w14:textId="77777777" w:rsidR="00C629D9" w:rsidRPr="00C629D9" w:rsidRDefault="00C629D9" w:rsidP="00C629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Funds Position- Balance available under Accounting Warrants as per Vote Control Register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3878"/>
        <w:gridCol w:w="2313"/>
        <w:gridCol w:w="1381"/>
        <w:gridCol w:w="4678"/>
      </w:tblGrid>
      <w:tr w:rsidR="00C629D9" w:rsidRPr="00C629D9" w14:paraId="70E4B3D6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412AA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Vote/head No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CFC78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proofErr w:type="spellStart"/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Programme</w:t>
            </w:r>
            <w:proofErr w:type="spell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E530C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Sub-</w:t>
            </w:r>
            <w:proofErr w:type="spellStart"/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programme</w:t>
            </w:r>
            <w:proofErr w:type="spellEnd"/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4C9D4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Item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F9504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Balance remaining</w:t>
            </w:r>
          </w:p>
        </w:tc>
      </w:tr>
      <w:tr w:rsidR="00C629D9" w:rsidRPr="00C629D9" w14:paraId="295A4BF8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3FC7A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7ECE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27E4D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4252A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2AA41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5B47851F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141C5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50267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9E91B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099C9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879DB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629D9" w:rsidRPr="00C629D9" w14:paraId="7D00E8C5" w14:textId="77777777" w:rsidTr="00C62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60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EE3E6" w14:textId="77777777" w:rsid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  <w:p w14:paraId="062FC7EF" w14:textId="77777777" w:rsid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  <w:p w14:paraId="08212018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21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58D9C" w14:textId="77777777" w:rsid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2D6DB178" w14:textId="77777777" w:rsid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79D8F8A1" w14:textId="20A6789C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>(3)</w:t>
            </w:r>
            <w:r w:rsidRPr="00C629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ab/>
              <w:t>Confirmation of Commitment for Call Off Order</w:t>
            </w:r>
          </w:p>
          <w:p w14:paraId="13C7365F" w14:textId="77777777" w:rsidR="00C629D9" w:rsidRPr="00C629D9" w:rsidRDefault="00C629D9" w:rsidP="00C629D9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97" w:hanging="397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629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  <w:t>(Accounting Officer)</w:t>
            </w:r>
          </w:p>
        </w:tc>
        <w:tc>
          <w:tcPr>
            <w:tcW w:w="49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D93FB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7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2EA3C" w14:textId="77777777" w:rsidR="00C629D9" w:rsidRPr="00C629D9" w:rsidRDefault="00C629D9" w:rsidP="00C6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26EEB9C4" w14:textId="77777777" w:rsidR="00C629D9" w:rsidRPr="00C629D9" w:rsidRDefault="00C629D9" w:rsidP="00C629D9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F5952C5" w14:textId="77777777" w:rsidR="00C629D9" w:rsidRPr="00C629D9" w:rsidRDefault="00C629D9" w:rsidP="00C629D9">
      <w:pPr>
        <w:widowControl w:val="0"/>
        <w:tabs>
          <w:tab w:val="left" w:pos="1200"/>
          <w:tab w:val="left" w:pos="6020"/>
          <w:tab w:val="left" w:pos="67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10C91CBF" w14:textId="77777777" w:rsidR="00C629D9" w:rsidRPr="00C629D9" w:rsidRDefault="00C629D9" w:rsidP="00C629D9">
      <w:pPr>
        <w:widowControl w:val="0"/>
        <w:tabs>
          <w:tab w:val="left" w:pos="1200"/>
          <w:tab w:val="left" w:pos="6020"/>
          <w:tab w:val="left" w:pos="67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Signature: 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Name: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</w:p>
    <w:p w14:paraId="0E608250" w14:textId="77777777" w:rsidR="00C629D9" w:rsidRPr="00C629D9" w:rsidRDefault="00C629D9" w:rsidP="00C629D9">
      <w:pPr>
        <w:widowControl w:val="0"/>
        <w:tabs>
          <w:tab w:val="left" w:pos="1200"/>
          <w:tab w:val="left" w:pos="6020"/>
          <w:tab w:val="left" w:pos="67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Title: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Date:</w:t>
      </w:r>
      <w:r w:rsidRPr="00C629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</w:t>
      </w:r>
    </w:p>
    <w:p w14:paraId="5D3D6E81" w14:textId="77777777" w:rsidR="00D465FE" w:rsidRPr="00C629D9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C629D9" w:rsidSect="00C629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D9"/>
    <w:rsid w:val="001E03B4"/>
    <w:rsid w:val="00744FC3"/>
    <w:rsid w:val="00C629D9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6A09"/>
  <w15:chartTrackingRefBased/>
  <w15:docId w15:val="{587CAC18-D61D-42FB-9B50-A2BC1633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2024-03-04T11:57:00Z</dcterms:created>
  <dcterms:modified xsi:type="dcterms:W3CDTF">2024-03-04T12:04:00Z</dcterms:modified>
</cp:coreProperties>
</file>